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26F12" w14:textId="77777777" w:rsidR="001F7839" w:rsidRPr="00A82E9F" w:rsidRDefault="004E7765">
      <w:pPr>
        <w:rPr>
          <w:rFonts w:ascii="ＭＳ ゴシック" w:eastAsia="ＭＳ ゴシック" w:hAnsi="ＭＳ ゴシック"/>
          <w:sz w:val="24"/>
          <w:szCs w:val="24"/>
        </w:rPr>
      </w:pPr>
      <w:r w:rsidRPr="00A82E9F">
        <w:rPr>
          <w:rFonts w:ascii="ＭＳ ゴシック" w:eastAsia="ＭＳ ゴシック" w:hAnsi="ＭＳ ゴシック" w:hint="eastAsia"/>
          <w:sz w:val="24"/>
          <w:szCs w:val="24"/>
        </w:rPr>
        <w:t>【様式１】</w:t>
      </w:r>
    </w:p>
    <w:p w14:paraId="3D4BEAFE" w14:textId="20BE641B" w:rsidR="004E7765" w:rsidRPr="00A82E9F" w:rsidRDefault="00621222" w:rsidP="004E776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盛岡広域振興局ＩＴ連携コーディネーター</w:t>
      </w:r>
      <w:r w:rsidR="004E7765" w:rsidRPr="00A82E9F">
        <w:rPr>
          <w:rFonts w:ascii="ＭＳ ゴシック" w:eastAsia="ＭＳ ゴシック" w:hAnsi="ＭＳ ゴシック" w:hint="eastAsia"/>
          <w:b/>
          <w:sz w:val="28"/>
          <w:szCs w:val="28"/>
        </w:rPr>
        <w:t>派遣申込書</w:t>
      </w:r>
    </w:p>
    <w:p w14:paraId="2482E9DE" w14:textId="77777777" w:rsidR="004E7765" w:rsidRPr="00A82E9F" w:rsidRDefault="00504C9E" w:rsidP="004E7765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　</w:t>
      </w:r>
      <w:r w:rsidR="004E7765" w:rsidRPr="00A82E9F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4D52AA16" w14:textId="5F4549BD" w:rsidR="004E7765" w:rsidRPr="00A82E9F" w:rsidRDefault="004E7765" w:rsidP="004E776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A82E9F">
        <w:rPr>
          <w:rFonts w:ascii="ＭＳ ゴシック" w:eastAsia="ＭＳ ゴシック" w:hAnsi="ＭＳ ゴシック" w:hint="eastAsia"/>
          <w:sz w:val="24"/>
          <w:szCs w:val="24"/>
        </w:rPr>
        <w:t>岩手県</w:t>
      </w:r>
      <w:r w:rsidR="00621222">
        <w:rPr>
          <w:rFonts w:ascii="ＭＳ ゴシック" w:eastAsia="ＭＳ ゴシック" w:hAnsi="ＭＳ ゴシック" w:hint="eastAsia"/>
          <w:sz w:val="24"/>
          <w:szCs w:val="24"/>
        </w:rPr>
        <w:t>盛岡広域振興局経営企画部長</w:t>
      </w:r>
      <w:r w:rsidRPr="00A82E9F">
        <w:rPr>
          <w:rFonts w:ascii="ＭＳ ゴシック" w:eastAsia="ＭＳ ゴシック" w:hAnsi="ＭＳ ゴシック" w:hint="eastAsia"/>
          <w:sz w:val="24"/>
          <w:szCs w:val="24"/>
        </w:rPr>
        <w:t xml:space="preserve">　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218"/>
        <w:gridCol w:w="1076"/>
        <w:gridCol w:w="4182"/>
      </w:tblGrid>
      <w:tr w:rsidR="004E7765" w:rsidRPr="00A82E9F" w14:paraId="1F7D8075" w14:textId="77777777" w:rsidTr="00F54174">
        <w:tc>
          <w:tcPr>
            <w:tcW w:w="1980" w:type="dxa"/>
            <w:vAlign w:val="center"/>
          </w:tcPr>
          <w:p w14:paraId="2A5127D2" w14:textId="06EDC971" w:rsidR="00621222" w:rsidRDefault="00621222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派遣要請</w:t>
            </w:r>
            <w:r w:rsidR="00F541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事業者</w:t>
            </w:r>
          </w:p>
          <w:p w14:paraId="7753EFEC" w14:textId="4BF2526E"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名称</w:t>
            </w:r>
          </w:p>
        </w:tc>
        <w:tc>
          <w:tcPr>
            <w:tcW w:w="8476" w:type="dxa"/>
            <w:gridSpan w:val="3"/>
            <w:vAlign w:val="center"/>
          </w:tcPr>
          <w:p w14:paraId="6A281A15" w14:textId="77777777"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7765" w:rsidRPr="00A82E9F" w14:paraId="2DCCDB80" w14:textId="77777777" w:rsidTr="00C86176">
        <w:trPr>
          <w:trHeight w:val="586"/>
        </w:trPr>
        <w:tc>
          <w:tcPr>
            <w:tcW w:w="1980" w:type="dxa"/>
            <w:vAlign w:val="center"/>
          </w:tcPr>
          <w:p w14:paraId="2CB5C067" w14:textId="77777777"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8476" w:type="dxa"/>
            <w:gridSpan w:val="3"/>
          </w:tcPr>
          <w:p w14:paraId="53A2F639" w14:textId="77777777"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7765" w:rsidRPr="00A82E9F" w14:paraId="34896D59" w14:textId="77777777" w:rsidTr="00F54174">
        <w:trPr>
          <w:trHeight w:val="563"/>
        </w:trPr>
        <w:tc>
          <w:tcPr>
            <w:tcW w:w="1980" w:type="dxa"/>
            <w:vMerge w:val="restart"/>
            <w:vAlign w:val="center"/>
          </w:tcPr>
          <w:p w14:paraId="16F7E876" w14:textId="77777777" w:rsidR="004E7765" w:rsidRPr="00A82E9F" w:rsidRDefault="004E7765" w:rsidP="004C771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担当者職・氏名</w:t>
            </w:r>
          </w:p>
        </w:tc>
        <w:tc>
          <w:tcPr>
            <w:tcW w:w="3218" w:type="dxa"/>
            <w:vMerge w:val="restart"/>
            <w:vAlign w:val="center"/>
          </w:tcPr>
          <w:p w14:paraId="3F9DBB5A" w14:textId="77777777"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14:paraId="21294649" w14:textId="77777777"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  <w:tc>
          <w:tcPr>
            <w:tcW w:w="4182" w:type="dxa"/>
            <w:vAlign w:val="center"/>
          </w:tcPr>
          <w:p w14:paraId="477A2926" w14:textId="77777777"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7765" w:rsidRPr="00A82E9F" w14:paraId="7A602171" w14:textId="77777777" w:rsidTr="00F54174">
        <w:trPr>
          <w:trHeight w:val="557"/>
        </w:trPr>
        <w:tc>
          <w:tcPr>
            <w:tcW w:w="1980" w:type="dxa"/>
            <w:vMerge/>
            <w:vAlign w:val="center"/>
          </w:tcPr>
          <w:p w14:paraId="52ED1190" w14:textId="77777777"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18" w:type="dxa"/>
            <w:vMerge/>
            <w:vAlign w:val="center"/>
          </w:tcPr>
          <w:p w14:paraId="6BC79D66" w14:textId="77777777"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14:paraId="63EE34F5" w14:textId="77777777" w:rsidR="004E7765" w:rsidRPr="00A82E9F" w:rsidRDefault="004E7765" w:rsidP="00A82E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4182" w:type="dxa"/>
            <w:vAlign w:val="center"/>
          </w:tcPr>
          <w:p w14:paraId="44729237" w14:textId="77777777" w:rsidR="004E7765" w:rsidRPr="00A82E9F" w:rsidRDefault="004E7765" w:rsidP="00A82E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5163A" w:rsidRPr="00A82E9F" w14:paraId="11C78980" w14:textId="77777777" w:rsidTr="00C86176">
        <w:trPr>
          <w:trHeight w:val="595"/>
        </w:trPr>
        <w:tc>
          <w:tcPr>
            <w:tcW w:w="1980" w:type="dxa"/>
            <w:vMerge w:val="restart"/>
            <w:vAlign w:val="center"/>
          </w:tcPr>
          <w:p w14:paraId="72C2D51B" w14:textId="7A900559" w:rsidR="0065163A" w:rsidRDefault="0065163A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支援機関</w:t>
            </w:r>
          </w:p>
          <w:p w14:paraId="518F6252" w14:textId="77777777" w:rsidR="0065163A" w:rsidRDefault="0065163A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担当者職・氏名</w:t>
            </w:r>
          </w:p>
          <w:p w14:paraId="78C9E747" w14:textId="77777777" w:rsidR="00F54174" w:rsidRDefault="0065163A" w:rsidP="00C86176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163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F5417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65163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支援機関</w:t>
            </w:r>
            <w:r w:rsidR="00F5417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が派遣要請</w:t>
            </w:r>
          </w:p>
          <w:p w14:paraId="5D61E3AF" w14:textId="6ED83DDB" w:rsidR="0065163A" w:rsidRPr="00A82E9F" w:rsidRDefault="00F54174" w:rsidP="00C86176">
            <w:pPr>
              <w:spacing w:line="24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する</w:t>
            </w:r>
            <w:r w:rsidR="0065163A" w:rsidRPr="0065163A">
              <w:rPr>
                <w:rFonts w:ascii="ＭＳ ゴシック" w:eastAsia="ＭＳ ゴシック" w:hAnsi="ＭＳ ゴシック" w:hint="eastAsia"/>
                <w:sz w:val="16"/>
                <w:szCs w:val="16"/>
              </w:rPr>
              <w:t>場合は記入</w:t>
            </w:r>
          </w:p>
        </w:tc>
        <w:tc>
          <w:tcPr>
            <w:tcW w:w="3218" w:type="dxa"/>
            <w:vMerge w:val="restart"/>
            <w:vAlign w:val="center"/>
          </w:tcPr>
          <w:p w14:paraId="0F68AB9C" w14:textId="77777777" w:rsidR="0065163A" w:rsidRPr="00A82E9F" w:rsidRDefault="0065163A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14:paraId="3D8C3CE4" w14:textId="76F2E723" w:rsidR="0065163A" w:rsidRPr="00A82E9F" w:rsidRDefault="0065163A" w:rsidP="0065163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  <w:tc>
          <w:tcPr>
            <w:tcW w:w="4182" w:type="dxa"/>
            <w:vAlign w:val="center"/>
          </w:tcPr>
          <w:p w14:paraId="4808B9AA" w14:textId="77777777" w:rsidR="0065163A" w:rsidRPr="00A82E9F" w:rsidRDefault="0065163A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5163A" w:rsidRPr="00A82E9F" w14:paraId="712EE999" w14:textId="77777777" w:rsidTr="00C86176">
        <w:trPr>
          <w:trHeight w:val="595"/>
        </w:trPr>
        <w:tc>
          <w:tcPr>
            <w:tcW w:w="1980" w:type="dxa"/>
            <w:vMerge/>
            <w:vAlign w:val="center"/>
          </w:tcPr>
          <w:p w14:paraId="2EF2A5B4" w14:textId="77777777" w:rsidR="0065163A" w:rsidRPr="00A82E9F" w:rsidRDefault="0065163A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18" w:type="dxa"/>
            <w:vMerge/>
          </w:tcPr>
          <w:p w14:paraId="2DCBB8B1" w14:textId="77777777" w:rsidR="0065163A" w:rsidRPr="00A82E9F" w:rsidRDefault="0065163A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14:paraId="7B793105" w14:textId="5F9A1EC0" w:rsidR="0065163A" w:rsidRPr="00A82E9F" w:rsidRDefault="0065163A" w:rsidP="0065163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4182" w:type="dxa"/>
            <w:vAlign w:val="center"/>
          </w:tcPr>
          <w:p w14:paraId="735A7B08" w14:textId="77777777" w:rsidR="0065163A" w:rsidRPr="00A82E9F" w:rsidRDefault="0065163A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5163A" w:rsidRPr="00A82E9F" w14:paraId="293A7E2A" w14:textId="77777777" w:rsidTr="00F54174">
        <w:tc>
          <w:tcPr>
            <w:tcW w:w="1980" w:type="dxa"/>
            <w:vMerge w:val="restart"/>
          </w:tcPr>
          <w:p w14:paraId="1AD5BE0D" w14:textId="77777777" w:rsidR="0065163A" w:rsidRDefault="0065163A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デジタル技術の導入支援の</w:t>
            </w: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  <w:p w14:paraId="54EFE79B" w14:textId="41CEBE16" w:rsidR="0065163A" w:rsidRPr="00994D26" w:rsidRDefault="0065163A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（あてはまる分野に〇）</w:t>
            </w:r>
          </w:p>
        </w:tc>
        <w:tc>
          <w:tcPr>
            <w:tcW w:w="8476" w:type="dxa"/>
            <w:gridSpan w:val="3"/>
          </w:tcPr>
          <w:p w14:paraId="5A1E71EF" w14:textId="116AD82F" w:rsidR="0065163A" w:rsidRPr="00F54174" w:rsidRDefault="0065163A" w:rsidP="00F54174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41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会計等に関するＩＴツールの導入に係る支援</w:t>
            </w:r>
          </w:p>
          <w:p w14:paraId="40AE578F" w14:textId="1A9B0D94" w:rsidR="0065163A" w:rsidRDefault="0065163A" w:rsidP="00F54174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41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SNSやホームページ等を活用した企業、事業又は商品・サービスのＰＲ</w:t>
            </w:r>
          </w:p>
          <w:p w14:paraId="787EE49F" w14:textId="3E1D6DE8" w:rsidR="0065163A" w:rsidRDefault="00F54174" w:rsidP="00693687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sz w:val="24"/>
                <w:szCs w:val="24"/>
              </w:rPr>
            </w:pPr>
            <w:r w:rsidRPr="00C861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</w:t>
            </w:r>
            <w:r w:rsidR="0065163A" w:rsidRPr="00C8617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の他　</w:t>
            </w:r>
            <w:r w:rsidR="0065163A" w:rsidRPr="00C86176">
              <w:rPr>
                <w:rFonts w:hint="eastAsia"/>
                <w:sz w:val="24"/>
                <w:szCs w:val="24"/>
              </w:rPr>
              <w:t xml:space="preserve">（　　　　　　　　　　　　　　　　　　　　　</w:t>
            </w:r>
            <w:r w:rsidR="00693687">
              <w:rPr>
                <w:rFonts w:hint="eastAsia"/>
                <w:sz w:val="24"/>
                <w:szCs w:val="24"/>
              </w:rPr>
              <w:t xml:space="preserve">　</w:t>
            </w:r>
            <w:r w:rsidR="0065163A" w:rsidRPr="00C86176">
              <w:rPr>
                <w:rFonts w:hint="eastAsia"/>
                <w:sz w:val="24"/>
                <w:szCs w:val="24"/>
              </w:rPr>
              <w:t xml:space="preserve">　　　　）</w:t>
            </w:r>
          </w:p>
          <w:p w14:paraId="56CD9E30" w14:textId="080B8B39" w:rsidR="00693687" w:rsidRPr="00C86176" w:rsidRDefault="00693687" w:rsidP="00C86176">
            <w:pPr>
              <w:pStyle w:val="a8"/>
              <w:ind w:leftChars="0" w:left="48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541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F541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具体的な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内容を</w:t>
            </w:r>
            <w:r w:rsidRPr="00F541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ご記入ください</w:t>
            </w:r>
          </w:p>
        </w:tc>
      </w:tr>
      <w:tr w:rsidR="0065163A" w:rsidRPr="00A82E9F" w14:paraId="54BD2897" w14:textId="77777777" w:rsidTr="0065163A">
        <w:tc>
          <w:tcPr>
            <w:tcW w:w="1980" w:type="dxa"/>
            <w:vMerge/>
            <w:vAlign w:val="center"/>
          </w:tcPr>
          <w:p w14:paraId="4406EC39" w14:textId="77777777" w:rsidR="0065163A" w:rsidRPr="00A82E9F" w:rsidRDefault="0065163A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476" w:type="dxa"/>
            <w:gridSpan w:val="3"/>
          </w:tcPr>
          <w:p w14:paraId="58A10DD0" w14:textId="77777777" w:rsidR="0065163A" w:rsidRPr="00A82E9F" w:rsidRDefault="0065163A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（現状）</w:t>
            </w:r>
          </w:p>
          <w:p w14:paraId="359BCCDD" w14:textId="77777777" w:rsidR="0065163A" w:rsidRPr="00A82E9F" w:rsidRDefault="0065163A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D9DEBA5" w14:textId="77777777" w:rsidR="0065163A" w:rsidRDefault="0065163A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C6557FF" w14:textId="77777777" w:rsidR="00693687" w:rsidRPr="00A82E9F" w:rsidRDefault="00693687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C64B8B7" w14:textId="77777777" w:rsidR="00B90C66" w:rsidRPr="00A82E9F" w:rsidRDefault="00B90C66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794F4F" w14:textId="4FFF6779" w:rsidR="0065163A" w:rsidRPr="00A82E9F" w:rsidRDefault="0065163A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派遣</w:t>
            </w: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依頼内容）</w:t>
            </w:r>
          </w:p>
          <w:p w14:paraId="167CAA2F" w14:textId="77777777" w:rsidR="0065163A" w:rsidRDefault="0065163A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A70F904" w14:textId="77777777" w:rsidR="00B90C66" w:rsidRDefault="00B90C66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A61A66F" w14:textId="77777777" w:rsidR="00693687" w:rsidRDefault="00693687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2E4941" w14:textId="77777777" w:rsidR="0065163A" w:rsidRPr="00A82E9F" w:rsidRDefault="0065163A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5163A" w:rsidRPr="00A82E9F" w14:paraId="36002ACA" w14:textId="77777777" w:rsidTr="00C86176">
        <w:trPr>
          <w:trHeight w:val="857"/>
        </w:trPr>
        <w:tc>
          <w:tcPr>
            <w:tcW w:w="1980" w:type="dxa"/>
            <w:vAlign w:val="center"/>
          </w:tcPr>
          <w:p w14:paraId="77CB0ADC" w14:textId="199B5937" w:rsidR="0065163A" w:rsidRPr="00A82E9F" w:rsidRDefault="0065163A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派遣により期待される効果</w:t>
            </w:r>
          </w:p>
        </w:tc>
        <w:tc>
          <w:tcPr>
            <w:tcW w:w="8476" w:type="dxa"/>
            <w:gridSpan w:val="3"/>
          </w:tcPr>
          <w:p w14:paraId="432A65C6" w14:textId="77777777" w:rsidR="0065163A" w:rsidRDefault="0065163A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6C8A3D" w14:textId="77777777" w:rsidR="0065163A" w:rsidRPr="00C6085E" w:rsidRDefault="0065163A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5163A" w:rsidRPr="00A82E9F" w14:paraId="2FEFDAF7" w14:textId="77777777" w:rsidTr="0065163A">
        <w:tc>
          <w:tcPr>
            <w:tcW w:w="1980" w:type="dxa"/>
            <w:vAlign w:val="center"/>
          </w:tcPr>
          <w:p w14:paraId="381AF8CD" w14:textId="77777777" w:rsidR="0065163A" w:rsidRPr="00A82E9F" w:rsidRDefault="0065163A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/>
                <w:sz w:val="24"/>
                <w:szCs w:val="24"/>
              </w:rPr>
              <w:t>希望する派遣形態</w:t>
            </w:r>
          </w:p>
          <w:p w14:paraId="7DC793D4" w14:textId="77777777" w:rsidR="0065163A" w:rsidRPr="00A82E9F" w:rsidRDefault="0065163A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（あてはまるものに〇）</w:t>
            </w:r>
          </w:p>
        </w:tc>
        <w:tc>
          <w:tcPr>
            <w:tcW w:w="8476" w:type="dxa"/>
            <w:gridSpan w:val="3"/>
          </w:tcPr>
          <w:p w14:paraId="5F10ABFF" w14:textId="2DB43DD6" w:rsidR="0065163A" w:rsidRPr="00B241BD" w:rsidRDefault="0065163A" w:rsidP="0065163A">
            <w:pPr>
              <w:pStyle w:val="a8"/>
              <w:numPr>
                <w:ilvl w:val="0"/>
                <w:numId w:val="1"/>
              </w:numPr>
              <w:ind w:leftChars="0" w:left="73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241B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訪問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Pr="00994D2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●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B241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オンライン面談</w:t>
            </w:r>
          </w:p>
          <w:p w14:paraId="76406287" w14:textId="2232E99D" w:rsidR="0065163A" w:rsidRPr="00B241BD" w:rsidRDefault="0065163A" w:rsidP="0065163A">
            <w:pPr>
              <w:pStyle w:val="a8"/>
              <w:numPr>
                <w:ilvl w:val="0"/>
                <w:numId w:val="1"/>
              </w:numPr>
              <w:ind w:leftChars="0" w:left="73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241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講演会（講師を含む）、相談会及び商談会</w:t>
            </w:r>
            <w:r w:rsidR="003C74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への派遣</w:t>
            </w:r>
          </w:p>
          <w:p w14:paraId="44EC0CF5" w14:textId="0A0E388C" w:rsidR="0065163A" w:rsidRPr="00C86176" w:rsidRDefault="0065163A" w:rsidP="00C86176">
            <w:pPr>
              <w:ind w:firstLineChars="350" w:firstLine="7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61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　講演会</w:t>
            </w:r>
            <w:r w:rsidR="003C74BF" w:rsidRPr="00C861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等への派遣</w:t>
            </w:r>
            <w:r w:rsidRPr="00C861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の場合は開催</w:t>
            </w:r>
            <w:r w:rsidR="003C74BF" w:rsidRPr="00C861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概要が分かる</w:t>
            </w:r>
            <w:r w:rsidRPr="00C861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資料も添付のこと</w:t>
            </w:r>
          </w:p>
          <w:p w14:paraId="3AE09801" w14:textId="7DB55ED7" w:rsidR="003C74BF" w:rsidRDefault="0065163A" w:rsidP="0065163A">
            <w:pPr>
              <w:pStyle w:val="a8"/>
              <w:numPr>
                <w:ilvl w:val="0"/>
                <w:numId w:val="2"/>
              </w:numPr>
              <w:ind w:leftChars="0" w:left="73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241B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その他（　　　　　　　　</w:t>
            </w:r>
            <w:r w:rsidR="003C74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</w:t>
            </w:r>
            <w:r w:rsidRPr="00B241B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）</w:t>
            </w:r>
            <w:r w:rsidRPr="00B241B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</w:p>
          <w:p w14:paraId="0AA9D227" w14:textId="63579E97" w:rsidR="0065163A" w:rsidRPr="00B241BD" w:rsidRDefault="0065163A" w:rsidP="00C86176">
            <w:pPr>
              <w:pStyle w:val="a8"/>
              <w:ind w:leftChars="0" w:left="73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94D26">
              <w:rPr>
                <w:rFonts w:ascii="ＭＳ ゴシック" w:eastAsia="ＭＳ ゴシック" w:hAnsi="ＭＳ ゴシック"/>
                <w:sz w:val="20"/>
                <w:szCs w:val="20"/>
              </w:rPr>
              <w:t>※</w:t>
            </w:r>
            <w:r w:rsidR="003C74B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</w:t>
            </w:r>
            <w:r w:rsidRPr="00994D2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具体的な内容</w:t>
            </w:r>
            <w:r w:rsidRPr="00994D26">
              <w:rPr>
                <w:rFonts w:ascii="ＭＳ ゴシック" w:eastAsia="ＭＳ ゴシック" w:hAnsi="ＭＳ ゴシック"/>
                <w:sz w:val="20"/>
                <w:szCs w:val="20"/>
              </w:rPr>
              <w:t>をご記入ください</w:t>
            </w:r>
          </w:p>
        </w:tc>
      </w:tr>
      <w:tr w:rsidR="0065163A" w:rsidRPr="00A82E9F" w14:paraId="0ECC791F" w14:textId="77777777" w:rsidTr="0065163A">
        <w:tc>
          <w:tcPr>
            <w:tcW w:w="1980" w:type="dxa"/>
            <w:vAlign w:val="center"/>
          </w:tcPr>
          <w:p w14:paraId="1FB0036F" w14:textId="5E9C0F7A" w:rsidR="0065163A" w:rsidRPr="00A82E9F" w:rsidRDefault="0065163A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希望する派遣</w:t>
            </w:r>
            <w:r w:rsidR="003C74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期間</w:t>
            </w:r>
          </w:p>
        </w:tc>
        <w:tc>
          <w:tcPr>
            <w:tcW w:w="8476" w:type="dxa"/>
            <w:gridSpan w:val="3"/>
          </w:tcPr>
          <w:p w14:paraId="3E807AA9" w14:textId="240A9323" w:rsidR="0065163A" w:rsidRPr="00A82E9F" w:rsidRDefault="0065163A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派遣希望</w:t>
            </w:r>
            <w:r w:rsidR="003C74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期間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令和　　年　　月　　日～令和</w:t>
            </w:r>
            <w:r w:rsidRPr="00A82E9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月　　日</w:t>
            </w:r>
          </w:p>
          <w:p w14:paraId="245AA39B" w14:textId="3C76E057" w:rsidR="0065163A" w:rsidRDefault="0065163A" w:rsidP="006516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（初回派遣候補日）</w:t>
            </w:r>
          </w:p>
          <w:p w14:paraId="61EE8E38" w14:textId="0B039AE9" w:rsidR="0065163A" w:rsidRPr="00A82E9F" w:rsidRDefault="0065163A" w:rsidP="0065163A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第１候補日：令和　　年　　月　　日（　）　　時から　　時　</w:t>
            </w:r>
          </w:p>
          <w:p w14:paraId="396ED000" w14:textId="77777777" w:rsidR="0065163A" w:rsidRDefault="0065163A" w:rsidP="0065163A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第２候補日：令和　　年　　月　　日（　）　　時から　　時</w:t>
            </w:r>
          </w:p>
          <w:p w14:paraId="17D2D89B" w14:textId="5781C825" w:rsidR="0065163A" w:rsidRPr="004C771A" w:rsidRDefault="0065163A" w:rsidP="0065163A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第３候補日：令和　　年　　月　　日（　）　　時から　　時</w:t>
            </w:r>
          </w:p>
        </w:tc>
      </w:tr>
    </w:tbl>
    <w:p w14:paraId="554F4053" w14:textId="77777777" w:rsidR="004E7765" w:rsidRPr="00A82E9F" w:rsidRDefault="004E7765" w:rsidP="0051112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4E7765" w:rsidRPr="00A82E9F" w:rsidSect="004E77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F28A4" w14:textId="77777777" w:rsidR="00CE1B96" w:rsidRDefault="00CE1B96" w:rsidP="00C96D89">
      <w:r>
        <w:separator/>
      </w:r>
    </w:p>
  </w:endnote>
  <w:endnote w:type="continuationSeparator" w:id="0">
    <w:p w14:paraId="4B6C93EE" w14:textId="77777777" w:rsidR="00CE1B96" w:rsidRDefault="00CE1B96" w:rsidP="00C9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4652D" w14:textId="77777777" w:rsidR="00CE1B96" w:rsidRDefault="00CE1B96" w:rsidP="00C96D89">
      <w:r>
        <w:separator/>
      </w:r>
    </w:p>
  </w:footnote>
  <w:footnote w:type="continuationSeparator" w:id="0">
    <w:p w14:paraId="0B26EDF0" w14:textId="77777777" w:rsidR="00CE1B96" w:rsidRDefault="00CE1B96" w:rsidP="00C96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A2CD7"/>
    <w:multiLevelType w:val="hybridMultilevel"/>
    <w:tmpl w:val="5A70DB38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2B6A4EA7"/>
    <w:multiLevelType w:val="hybridMultilevel"/>
    <w:tmpl w:val="C5F84B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741CD510">
      <w:numFmt w:val="bullet"/>
      <w:lvlText w:val="・"/>
      <w:lvlJc w:val="left"/>
      <w:pPr>
        <w:ind w:left="920" w:hanging="480"/>
      </w:pPr>
      <w:rPr>
        <w:rFonts w:ascii="ＭＳ ゴシック" w:eastAsia="ＭＳ ゴシック" w:hAnsi="ＭＳ ゴシック" w:cs="Times New Roman" w:hint="eastAsia"/>
        <w:sz w:val="24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71439F0"/>
    <w:multiLevelType w:val="hybridMultilevel"/>
    <w:tmpl w:val="D6F2905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9D3109D"/>
    <w:multiLevelType w:val="hybridMultilevel"/>
    <w:tmpl w:val="3A4A992A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644042677">
    <w:abstractNumId w:val="0"/>
  </w:num>
  <w:num w:numId="2" w16cid:durableId="663632318">
    <w:abstractNumId w:val="3"/>
  </w:num>
  <w:num w:numId="3" w16cid:durableId="1603613977">
    <w:abstractNumId w:val="2"/>
  </w:num>
  <w:num w:numId="4" w16cid:durableId="1951431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65"/>
    <w:rsid w:val="00022751"/>
    <w:rsid w:val="00025BF6"/>
    <w:rsid w:val="00152987"/>
    <w:rsid w:val="001A5E3B"/>
    <w:rsid w:val="001E6CC8"/>
    <w:rsid w:val="001F1F7D"/>
    <w:rsid w:val="001F7839"/>
    <w:rsid w:val="002204E2"/>
    <w:rsid w:val="0028310E"/>
    <w:rsid w:val="0029180F"/>
    <w:rsid w:val="00293886"/>
    <w:rsid w:val="002D1629"/>
    <w:rsid w:val="002D71A6"/>
    <w:rsid w:val="0030259E"/>
    <w:rsid w:val="00317E3E"/>
    <w:rsid w:val="00363BD6"/>
    <w:rsid w:val="003C74BF"/>
    <w:rsid w:val="003D7D3D"/>
    <w:rsid w:val="004C771A"/>
    <w:rsid w:val="004E7765"/>
    <w:rsid w:val="00504C9E"/>
    <w:rsid w:val="00511122"/>
    <w:rsid w:val="005E0ABA"/>
    <w:rsid w:val="006065B8"/>
    <w:rsid w:val="00621222"/>
    <w:rsid w:val="0065163A"/>
    <w:rsid w:val="00693687"/>
    <w:rsid w:val="00721261"/>
    <w:rsid w:val="00797E8F"/>
    <w:rsid w:val="007E66FA"/>
    <w:rsid w:val="00994D26"/>
    <w:rsid w:val="00A82E9F"/>
    <w:rsid w:val="00AC09A0"/>
    <w:rsid w:val="00B241BD"/>
    <w:rsid w:val="00B90C66"/>
    <w:rsid w:val="00C6085E"/>
    <w:rsid w:val="00C86176"/>
    <w:rsid w:val="00C9583A"/>
    <w:rsid w:val="00C96D89"/>
    <w:rsid w:val="00CD193A"/>
    <w:rsid w:val="00CE1B96"/>
    <w:rsid w:val="00E62CDB"/>
    <w:rsid w:val="00F54174"/>
    <w:rsid w:val="00F6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33A06"/>
  <w15:chartTrackingRefBased/>
  <w15:docId w15:val="{0287C11C-0A3B-4756-83FB-73161421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D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6D8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96D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6D89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B241BD"/>
    <w:pPr>
      <w:ind w:leftChars="400" w:left="840"/>
    </w:pPr>
  </w:style>
  <w:style w:type="paragraph" w:styleId="a9">
    <w:name w:val="Revision"/>
    <w:hidden/>
    <w:uiPriority w:val="99"/>
    <w:semiHidden/>
    <w:rsid w:val="003C74B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SS11010011</dc:creator>
  <cp:keywords/>
  <cp:lastModifiedBy>佐藤 敏貴</cp:lastModifiedBy>
  <cp:revision>3</cp:revision>
  <dcterms:created xsi:type="dcterms:W3CDTF">2026-01-05T04:06:00Z</dcterms:created>
  <dcterms:modified xsi:type="dcterms:W3CDTF">2026-01-05T04:06:00Z</dcterms:modified>
</cp:coreProperties>
</file>