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E89F" w14:textId="77777777" w:rsidR="0010376A" w:rsidRDefault="00A828E9" w:rsidP="00A828E9">
      <w:r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2C9CA" wp14:editId="6B940F51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4867275" cy="648039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6480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28781" w14:textId="77777777" w:rsidR="00A828E9" w:rsidRPr="000031DF" w:rsidRDefault="00A828E9" w:rsidP="00A828E9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</w:pPr>
                            <w:r w:rsidRPr="00990B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この</w:t>
                            </w:r>
                            <w:r w:rsidRPr="00990B3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申込書は、</w:t>
                            </w:r>
                            <w:r w:rsidRPr="00990B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岩手県</w:t>
                            </w:r>
                            <w:r w:rsidRPr="00990B3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single"/>
                              </w:rPr>
                              <w:t>東日本</w:t>
                            </w:r>
                            <w:r w:rsidRPr="00990B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大震災</w:t>
                            </w:r>
                            <w:r w:rsidRPr="00990B3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single"/>
                              </w:rPr>
                              <w:t>津波追悼式（</w:t>
                            </w:r>
                            <w:r w:rsidRPr="00990B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盛岡市</w:t>
                            </w:r>
                            <w:r w:rsidRPr="00990B3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Pr="00990B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 w:rsidRPr="00990B3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取材される場合に御提出下さい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3462E" id="正方形/長方形 2" o:spid="_x0000_s1026" style="position:absolute;left:0;text-align:left;margin-left:0;margin-top:-15pt;width:383.25pt;height:51.0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" fillcolor="white [3201]" strokecolor="black [3200]" strokeweight="1pt">
                <v:textbox>
                  <w:txbxContent>
                    <w:p w:rsidR="00A828E9" w:rsidRPr="000031DF" w:rsidRDefault="00A828E9" w:rsidP="00A828E9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</w:pPr>
                      <w:r w:rsidRPr="00990B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この</w:t>
                      </w:r>
                      <w:r w:rsidRPr="00990B3B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申込書は、</w:t>
                      </w:r>
                      <w:r w:rsidRPr="00990B3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single"/>
                        </w:rPr>
                        <w:t>岩手県</w:t>
                      </w:r>
                      <w:r w:rsidRPr="00990B3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single"/>
                        </w:rPr>
                        <w:t>東日本</w:t>
                      </w:r>
                      <w:r w:rsidRPr="00990B3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single"/>
                        </w:rPr>
                        <w:t>大震災</w:t>
                      </w:r>
                      <w:r w:rsidRPr="00990B3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single"/>
                        </w:rPr>
                        <w:t>津波追悼式（</w:t>
                      </w:r>
                      <w:r w:rsidRPr="00990B3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single"/>
                        </w:rPr>
                        <w:t>盛岡市</w:t>
                      </w:r>
                      <w:r w:rsidRPr="00990B3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single"/>
                        </w:rPr>
                        <w:t>）</w:t>
                      </w:r>
                      <w:r w:rsidRPr="00990B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</w:t>
                      </w:r>
                      <w:r w:rsidRPr="00990B3B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取材される場合に御提出下さい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6D0E67" w14:textId="77777777" w:rsidR="0010376A" w:rsidRDefault="00456B3B" w:rsidP="0010376A">
      <w:pPr>
        <w:jc w:val="center"/>
      </w:pPr>
      <w:r w:rsidRPr="00A33A31"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C7477" wp14:editId="20ACC223">
                <wp:simplePos x="0" y="0"/>
                <wp:positionH relativeFrom="margin">
                  <wp:align>right</wp:align>
                </wp:positionH>
                <wp:positionV relativeFrom="paragraph">
                  <wp:posOffset>-273989</wp:posOffset>
                </wp:positionV>
                <wp:extent cx="838200" cy="295275"/>
                <wp:effectExtent l="0" t="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4DA3E" w14:textId="77777777" w:rsidR="00D527FD" w:rsidRPr="0030214B" w:rsidRDefault="00D527FD" w:rsidP="00D527F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538135" w:themeColor="accent6" w:themeShade="BF"/>
                                <w:sz w:val="24"/>
                              </w:rPr>
                            </w:pPr>
                            <w:r w:rsidRPr="0030214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24"/>
                              </w:rPr>
                              <w:t>様式</w:t>
                            </w:r>
                            <w:r w:rsidR="00A828E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DB7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4.8pt;margin-top:-21.55pt;width:66pt;height:23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" strokeweight="1pt">
                <v:textbox inset="5.85pt,.7pt,5.85pt,.7pt">
                  <w:txbxContent>
                    <w:p w:rsidR="00D527FD" w:rsidRPr="0030214B" w:rsidRDefault="00D527FD" w:rsidP="00D527F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538135" w:themeColor="accent6" w:themeShade="BF"/>
                          <w:sz w:val="24"/>
                        </w:rPr>
                      </w:pPr>
                      <w:r w:rsidRPr="0030214B">
                        <w:rPr>
                          <w:rFonts w:ascii="ＭＳ ゴシック" w:eastAsia="ＭＳ ゴシック" w:hAnsi="ＭＳ ゴシック" w:hint="eastAsia"/>
                          <w:b/>
                          <w:color w:val="538135" w:themeColor="accent6" w:themeShade="BF"/>
                          <w:sz w:val="24"/>
                        </w:rPr>
                        <w:t>様式</w:t>
                      </w:r>
                      <w:r w:rsidR="00A828E9">
                        <w:rPr>
                          <w:rFonts w:ascii="ＭＳ ゴシック" w:eastAsia="ＭＳ ゴシック" w:hAnsi="ＭＳ ゴシック" w:hint="eastAsia"/>
                          <w:b/>
                          <w:color w:val="538135" w:themeColor="accent6" w:themeShade="BF"/>
                          <w:sz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CE5BCF" w14:textId="77777777" w:rsidR="00D527FD" w:rsidRPr="0010376A" w:rsidRDefault="00D527FD" w:rsidP="0010376A">
      <w:pPr>
        <w:jc w:val="center"/>
      </w:pPr>
    </w:p>
    <w:p w14:paraId="19B07C7D" w14:textId="77777777" w:rsidR="00044D30" w:rsidRPr="00A33A31" w:rsidRDefault="00044D30" w:rsidP="00044D30">
      <w:pPr>
        <w:spacing w:line="320" w:lineRule="exact"/>
        <w:jc w:val="center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  <w:u w:val="wave"/>
        </w:rPr>
        <w:t>取材をされる場合は、必要事項を御記入のうえ、</w:t>
      </w:r>
      <w:r w:rsidRPr="00224046">
        <w:rPr>
          <w:rFonts w:ascii="ＭＳ ゴシック" w:eastAsia="ＭＳ ゴシック" w:hAnsi="ＭＳ ゴシック" w:cs="Times New Roman" w:hint="eastAsia"/>
          <w:color w:val="FF0000"/>
          <w:sz w:val="22"/>
          <w:u w:val="wave"/>
        </w:rPr>
        <w:t>３月</w:t>
      </w:r>
      <w:r>
        <w:rPr>
          <w:rFonts w:ascii="ＭＳ ゴシック" w:eastAsia="ＭＳ ゴシック" w:hAnsi="ＭＳ ゴシック" w:cs="Times New Roman" w:hint="eastAsia"/>
          <w:color w:val="FF0000"/>
          <w:sz w:val="22"/>
          <w:u w:val="wave"/>
        </w:rPr>
        <w:t>９</w:t>
      </w:r>
      <w:r w:rsidRPr="00224046">
        <w:rPr>
          <w:rFonts w:ascii="ＭＳ ゴシック" w:eastAsia="ＭＳ ゴシック" w:hAnsi="ＭＳ ゴシック" w:cs="Times New Roman" w:hint="eastAsia"/>
          <w:color w:val="FF0000"/>
          <w:sz w:val="22"/>
          <w:u w:val="wave"/>
        </w:rPr>
        <w:t>日（</w:t>
      </w:r>
      <w:r>
        <w:rPr>
          <w:rFonts w:ascii="ＭＳ ゴシック" w:eastAsia="ＭＳ ゴシック" w:hAnsi="ＭＳ ゴシック" w:cs="Times New Roman" w:hint="eastAsia"/>
          <w:color w:val="FF0000"/>
          <w:sz w:val="22"/>
          <w:u w:val="wave"/>
        </w:rPr>
        <w:t>月</w:t>
      </w:r>
      <w:r w:rsidRPr="00224046">
        <w:rPr>
          <w:rFonts w:ascii="ＭＳ ゴシック" w:eastAsia="ＭＳ ゴシック" w:hAnsi="ＭＳ ゴシック" w:cs="Times New Roman" w:hint="eastAsia"/>
          <w:color w:val="FF0000"/>
          <w:sz w:val="22"/>
          <w:u w:val="wave"/>
        </w:rPr>
        <w:t>）</w:t>
      </w:r>
      <w:r>
        <w:rPr>
          <w:rFonts w:ascii="ＭＳ ゴシック" w:eastAsia="ＭＳ ゴシック" w:hAnsi="ＭＳ ゴシック" w:cs="Times New Roman" w:hint="eastAsia"/>
          <w:color w:val="FF0000"/>
          <w:sz w:val="22"/>
          <w:u w:val="wave"/>
        </w:rPr>
        <w:t>10時</w:t>
      </w:r>
      <w:r w:rsidRPr="00A33A31">
        <w:rPr>
          <w:rFonts w:ascii="ＭＳ ゴシック" w:eastAsia="ＭＳ ゴシック" w:hAnsi="ＭＳ ゴシック" w:cs="Times New Roman" w:hint="eastAsia"/>
          <w:sz w:val="22"/>
          <w:u w:val="wave"/>
        </w:rPr>
        <w:t>までに送付ください</w:t>
      </w:r>
      <w:r w:rsidRPr="00A33A31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22A47A37" w14:textId="77777777" w:rsidR="00044D30" w:rsidRPr="0030214B" w:rsidRDefault="00044D30" w:rsidP="00044D30">
      <w:pPr>
        <w:spacing w:line="320" w:lineRule="exact"/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1AF1494E" w14:textId="77777777" w:rsidR="00044D30" w:rsidRPr="00A33A31" w:rsidRDefault="00044D30" w:rsidP="00044D30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>復興防災部復興推進課　伝承・発信担当　阿部</w:t>
      </w:r>
      <w:r w:rsidRPr="00A33A3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行（</w:t>
      </w:r>
      <w:r w:rsidRPr="00A33A31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FAX番号：019-629-6944</w:t>
      </w:r>
      <w:r w:rsidRPr="00A33A3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</w:p>
    <w:p w14:paraId="637CEE9B" w14:textId="77777777" w:rsidR="00D527FD" w:rsidRPr="00044D30" w:rsidRDefault="00D527FD" w:rsidP="00D527FD">
      <w:pPr>
        <w:rPr>
          <w:rFonts w:ascii="ＭＳ ゴシック" w:eastAsia="ＭＳ ゴシック" w:hAnsi="ＭＳ ゴシック" w:cs="Times New Roman"/>
          <w:sz w:val="22"/>
          <w:szCs w:val="24"/>
          <w:u w:val="single"/>
        </w:rPr>
      </w:pPr>
    </w:p>
    <w:p w14:paraId="4ADA9769" w14:textId="493BCDA8" w:rsidR="00D527FD" w:rsidRPr="00A016C0" w:rsidRDefault="002D1B52" w:rsidP="00D527FD">
      <w:pPr>
        <w:jc w:val="center"/>
        <w:rPr>
          <w:rFonts w:ascii="ＭＳ ゴシック" w:eastAsia="ＭＳ ゴシック" w:hAnsi="ＭＳ ゴシック" w:cs="Times New Roman"/>
          <w:sz w:val="24"/>
          <w:szCs w:val="28"/>
        </w:rPr>
      </w:pPr>
      <w:r w:rsidRPr="00A016C0">
        <w:rPr>
          <w:rFonts w:ascii="ＭＳ ゴシック" w:eastAsia="ＭＳ ゴシック" w:hAnsi="ＭＳ ゴシック" w:cs="Times New Roman" w:hint="eastAsia"/>
          <w:sz w:val="24"/>
          <w:szCs w:val="28"/>
        </w:rPr>
        <w:t>岩手県東日本大震災津波追悼式</w:t>
      </w:r>
      <w:r w:rsidR="005975F1" w:rsidRPr="00A016C0">
        <w:rPr>
          <w:rFonts w:ascii="ＭＳ ゴシック" w:eastAsia="ＭＳ ゴシック" w:hAnsi="ＭＳ ゴシック" w:cs="Times New Roman" w:hint="eastAsia"/>
          <w:sz w:val="24"/>
          <w:szCs w:val="28"/>
        </w:rPr>
        <w:t>（３月11日(</w:t>
      </w:r>
      <w:r w:rsidR="00771936">
        <w:rPr>
          <w:rFonts w:ascii="ＭＳ ゴシック" w:eastAsia="ＭＳ ゴシック" w:hAnsi="ＭＳ ゴシック" w:cs="Times New Roman" w:hint="eastAsia"/>
          <w:sz w:val="24"/>
          <w:szCs w:val="28"/>
        </w:rPr>
        <w:t>水</w:t>
      </w:r>
      <w:r w:rsidR="005975F1" w:rsidRPr="00A016C0">
        <w:rPr>
          <w:rFonts w:ascii="ＭＳ ゴシック" w:eastAsia="ＭＳ ゴシック" w:hAnsi="ＭＳ ゴシック" w:cs="Times New Roman" w:hint="eastAsia"/>
          <w:sz w:val="24"/>
          <w:szCs w:val="28"/>
        </w:rPr>
        <w:t>)午後）</w:t>
      </w:r>
    </w:p>
    <w:p w14:paraId="3EEF6E96" w14:textId="77777777" w:rsidR="00D527FD" w:rsidRDefault="0030214B" w:rsidP="00D527FD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 w:rsidRPr="00A016C0">
        <w:rPr>
          <w:rFonts w:ascii="ＭＳ ゴシック" w:eastAsia="ＭＳ ゴシック" w:hAnsi="ＭＳ ゴシック" w:cs="Times New Roman" w:hint="eastAsia"/>
          <w:b/>
          <w:color w:val="538135" w:themeColor="accent6" w:themeShade="BF"/>
          <w:sz w:val="32"/>
          <w:szCs w:val="28"/>
        </w:rPr>
        <w:t>各社</w:t>
      </w:r>
      <w:r w:rsidR="00D527FD" w:rsidRPr="00A016C0">
        <w:rPr>
          <w:rFonts w:ascii="ＭＳ ゴシック" w:eastAsia="ＭＳ ゴシック" w:hAnsi="ＭＳ ゴシック" w:cs="Times New Roman" w:hint="eastAsia"/>
          <w:b/>
          <w:color w:val="538135" w:themeColor="accent6" w:themeShade="BF"/>
          <w:sz w:val="32"/>
          <w:szCs w:val="28"/>
        </w:rPr>
        <w:t>取材エリア</w:t>
      </w:r>
      <w:r w:rsidR="00D527FD" w:rsidRPr="00A016C0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：取材申込書</w:t>
      </w:r>
      <w:r w:rsidR="007F777C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（報道機関</w:t>
      </w:r>
      <w:r w:rsidR="00780C38" w:rsidRPr="00A016C0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）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116"/>
      </w:tblGrid>
      <w:tr w:rsidR="0010376A" w:rsidRPr="00A33A31" w14:paraId="27494A0A" w14:textId="77777777" w:rsidTr="00E20C2E">
        <w:trPr>
          <w:trHeight w:val="449"/>
        </w:trPr>
        <w:tc>
          <w:tcPr>
            <w:tcW w:w="2268" w:type="dxa"/>
            <w:vAlign w:val="center"/>
          </w:tcPr>
          <w:p w14:paraId="0272495C" w14:textId="77777777" w:rsidR="0010376A" w:rsidRPr="0030214B" w:rsidRDefault="0010376A" w:rsidP="003762B5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214B">
              <w:rPr>
                <w:rFonts w:ascii="Century" w:eastAsia="ＭＳ 明朝" w:hAnsi="Century" w:cs="Times New Roman" w:hint="eastAsia"/>
                <w:szCs w:val="21"/>
              </w:rPr>
              <w:t>貴社名</w:t>
            </w:r>
          </w:p>
        </w:tc>
        <w:tc>
          <w:tcPr>
            <w:tcW w:w="7116" w:type="dxa"/>
          </w:tcPr>
          <w:p w14:paraId="7575123B" w14:textId="77777777" w:rsidR="0010376A" w:rsidRPr="0030214B" w:rsidRDefault="0010376A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0376A" w:rsidRPr="00A33A31" w14:paraId="2A0D323D" w14:textId="77777777" w:rsidTr="00E20C2E">
        <w:trPr>
          <w:trHeight w:val="427"/>
        </w:trPr>
        <w:tc>
          <w:tcPr>
            <w:tcW w:w="2268" w:type="dxa"/>
            <w:vAlign w:val="center"/>
          </w:tcPr>
          <w:p w14:paraId="41AA1BB4" w14:textId="77777777" w:rsidR="0010376A" w:rsidRPr="0030214B" w:rsidRDefault="0010376A" w:rsidP="003762B5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214B">
              <w:rPr>
                <w:rFonts w:ascii="Century" w:eastAsia="ＭＳ 明朝" w:hAnsi="Century" w:cs="Times New Roman" w:hint="eastAsia"/>
                <w:szCs w:val="21"/>
              </w:rPr>
              <w:t>ご担当者名</w:t>
            </w:r>
          </w:p>
        </w:tc>
        <w:tc>
          <w:tcPr>
            <w:tcW w:w="7116" w:type="dxa"/>
          </w:tcPr>
          <w:p w14:paraId="35F59977" w14:textId="77777777" w:rsidR="0010376A" w:rsidRPr="0030214B" w:rsidRDefault="0010376A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0376A" w:rsidRPr="00A33A31" w14:paraId="10CAFDF0" w14:textId="77777777" w:rsidTr="003762B5">
        <w:trPr>
          <w:trHeight w:val="997"/>
        </w:trPr>
        <w:tc>
          <w:tcPr>
            <w:tcW w:w="2268" w:type="dxa"/>
            <w:vAlign w:val="center"/>
          </w:tcPr>
          <w:p w14:paraId="574D16FD" w14:textId="77777777" w:rsidR="0010376A" w:rsidRPr="0030214B" w:rsidRDefault="0010376A" w:rsidP="003762B5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214B">
              <w:rPr>
                <w:rFonts w:ascii="Century" w:eastAsia="ＭＳ 明朝" w:hAnsi="Century" w:cs="Times New Roman" w:hint="eastAsia"/>
                <w:szCs w:val="21"/>
              </w:rPr>
              <w:t>ご連絡先</w:t>
            </w:r>
          </w:p>
        </w:tc>
        <w:tc>
          <w:tcPr>
            <w:tcW w:w="7116" w:type="dxa"/>
          </w:tcPr>
          <w:p w14:paraId="4377D707" w14:textId="77777777" w:rsidR="0010376A" w:rsidRPr="0030214B" w:rsidRDefault="0010376A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30214B">
              <w:rPr>
                <w:rFonts w:ascii="Century" w:eastAsia="ＭＳ 明朝" w:hAnsi="Century" w:cs="Times New Roman" w:hint="eastAsia"/>
                <w:szCs w:val="21"/>
              </w:rPr>
              <w:t>電話番号：</w:t>
            </w:r>
          </w:p>
          <w:p w14:paraId="67810FB1" w14:textId="77777777" w:rsidR="0010376A" w:rsidRPr="0030214B" w:rsidRDefault="0010376A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30214B">
              <w:rPr>
                <w:rFonts w:ascii="Century" w:eastAsia="ＭＳ 明朝" w:hAnsi="Century" w:cs="Times New Roman" w:hint="eastAsia"/>
                <w:szCs w:val="21"/>
              </w:rPr>
              <w:t>FAX</w:t>
            </w:r>
            <w:r w:rsidRPr="0030214B">
              <w:rPr>
                <w:rFonts w:ascii="Century" w:eastAsia="ＭＳ 明朝" w:hAnsi="Century" w:cs="Times New Roman" w:hint="eastAsia"/>
                <w:szCs w:val="21"/>
              </w:rPr>
              <w:t>番号：</w:t>
            </w:r>
          </w:p>
          <w:p w14:paraId="5D43E592" w14:textId="77777777" w:rsidR="0010376A" w:rsidRPr="0030214B" w:rsidRDefault="0010376A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30214B">
              <w:rPr>
                <w:rFonts w:ascii="Century" w:eastAsia="ＭＳ 明朝" w:hAnsi="Century" w:cs="Times New Roman" w:hint="eastAsia"/>
                <w:szCs w:val="21"/>
              </w:rPr>
              <w:t>メールアドレス：</w:t>
            </w:r>
          </w:p>
        </w:tc>
      </w:tr>
      <w:tr w:rsidR="0010376A" w:rsidRPr="00A33A31" w14:paraId="43B61FDD" w14:textId="77777777" w:rsidTr="00E20C2E">
        <w:trPr>
          <w:trHeight w:val="416"/>
        </w:trPr>
        <w:tc>
          <w:tcPr>
            <w:tcW w:w="2268" w:type="dxa"/>
            <w:vAlign w:val="center"/>
          </w:tcPr>
          <w:p w14:paraId="567CA93E" w14:textId="77777777" w:rsidR="0010376A" w:rsidRPr="0030214B" w:rsidRDefault="0010376A" w:rsidP="003762B5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214B">
              <w:rPr>
                <w:rFonts w:ascii="Century" w:eastAsia="ＭＳ 明朝" w:hAnsi="Century" w:cs="Times New Roman" w:hint="eastAsia"/>
                <w:szCs w:val="21"/>
              </w:rPr>
              <w:t>番組・新聞等の名称</w:t>
            </w:r>
          </w:p>
        </w:tc>
        <w:tc>
          <w:tcPr>
            <w:tcW w:w="7116" w:type="dxa"/>
          </w:tcPr>
          <w:p w14:paraId="07758D30" w14:textId="77777777" w:rsidR="0010376A" w:rsidRPr="0030214B" w:rsidRDefault="0010376A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0376A" w:rsidRPr="00A33A31" w14:paraId="7CA1C054" w14:textId="77777777" w:rsidTr="00456B3B">
        <w:trPr>
          <w:trHeight w:val="672"/>
        </w:trPr>
        <w:tc>
          <w:tcPr>
            <w:tcW w:w="2268" w:type="dxa"/>
            <w:vAlign w:val="center"/>
          </w:tcPr>
          <w:p w14:paraId="3CF12851" w14:textId="77777777" w:rsidR="0010376A" w:rsidRPr="0030214B" w:rsidRDefault="0010376A" w:rsidP="003762B5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214B">
              <w:rPr>
                <w:rFonts w:ascii="Century" w:eastAsia="ＭＳ 明朝" w:hAnsi="Century" w:cs="Times New Roman" w:hint="eastAsia"/>
                <w:szCs w:val="21"/>
              </w:rPr>
              <w:t>取材区分及び人数</w:t>
            </w:r>
          </w:p>
        </w:tc>
        <w:tc>
          <w:tcPr>
            <w:tcW w:w="7116" w:type="dxa"/>
          </w:tcPr>
          <w:p w14:paraId="0AA48CC3" w14:textId="77777777" w:rsidR="0010376A" w:rsidRPr="0030214B" w:rsidRDefault="0010376A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30214B">
              <w:rPr>
                <w:rFonts w:ascii="Century" w:eastAsia="ＭＳ 明朝" w:hAnsi="Century" w:cs="Times New Roman" w:hint="eastAsia"/>
                <w:szCs w:val="21"/>
              </w:rPr>
              <w:t>ムービー：（　　　　）人　※１社３名まで</w:t>
            </w:r>
          </w:p>
          <w:p w14:paraId="65B8C671" w14:textId="77777777" w:rsidR="0010376A" w:rsidRPr="0030214B" w:rsidRDefault="0010376A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30214B">
              <w:rPr>
                <w:rFonts w:ascii="Century" w:eastAsia="ＭＳ 明朝" w:hAnsi="Century" w:cs="Times New Roman" w:hint="eastAsia"/>
                <w:szCs w:val="21"/>
              </w:rPr>
              <w:t>スチール：（　　　　）人　※１社２名まで</w:t>
            </w:r>
          </w:p>
        </w:tc>
      </w:tr>
      <w:tr w:rsidR="0010376A" w:rsidRPr="00A33A31" w14:paraId="6EAEA2B0" w14:textId="77777777" w:rsidTr="003762B5">
        <w:trPr>
          <w:trHeight w:val="2246"/>
        </w:trPr>
        <w:tc>
          <w:tcPr>
            <w:tcW w:w="2268" w:type="dxa"/>
            <w:vAlign w:val="center"/>
          </w:tcPr>
          <w:p w14:paraId="645C4A34" w14:textId="77777777" w:rsidR="0010376A" w:rsidRDefault="0010376A" w:rsidP="003762B5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囲み取材会場への</w:t>
            </w:r>
          </w:p>
          <w:p w14:paraId="4397981D" w14:textId="77777777" w:rsidR="0010376A" w:rsidRPr="0030214B" w:rsidRDefault="00CA41D9" w:rsidP="003762B5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移動希望</w:t>
            </w:r>
          </w:p>
          <w:p w14:paraId="29B3679B" w14:textId="77777777" w:rsidR="0010376A" w:rsidRPr="0030214B" w:rsidRDefault="0010376A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116" w:type="dxa"/>
          </w:tcPr>
          <w:p w14:paraId="629A5B55" w14:textId="77777777" w:rsidR="0010376A" w:rsidRDefault="0010376A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※</w:t>
            </w:r>
            <w:r w:rsidR="00456B3B">
              <w:rPr>
                <w:rFonts w:ascii="ＭＳ 明朝" w:eastAsia="ＭＳ 明朝" w:hAnsi="ＭＳ 明朝" w:cs="ＭＳ 明朝" w:hint="eastAsia"/>
                <w:szCs w:val="21"/>
              </w:rPr>
              <w:t>移動希望について、</w:t>
            </w:r>
            <w:r>
              <w:rPr>
                <w:rFonts w:ascii="Century" w:eastAsia="ＭＳ 明朝" w:hAnsi="Century" w:cs="Times New Roman" w:hint="eastAsia"/>
                <w:szCs w:val="21"/>
              </w:rPr>
              <w:t>該当するものを〇で囲んでください</w:t>
            </w:r>
          </w:p>
          <w:p w14:paraId="56AEA44B" w14:textId="77777777" w:rsidR="00EE223D" w:rsidRPr="00A016C0" w:rsidRDefault="00EE223D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04E1B7FA" w14:textId="77777777" w:rsidR="00456B3B" w:rsidRPr="00456B3B" w:rsidRDefault="00456B3B" w:rsidP="00456B3B">
            <w:pPr>
              <w:spacing w:line="440" w:lineRule="exact"/>
              <w:jc w:val="center"/>
              <w:rPr>
                <w:rFonts w:ascii="Century" w:eastAsia="ＭＳ ゴシック" w:hAnsi="Century" w:cs="Times New Roman"/>
                <w:sz w:val="24"/>
                <w:szCs w:val="21"/>
              </w:rPr>
            </w:pPr>
            <w:r w:rsidRPr="000B754F">
              <w:rPr>
                <w:rFonts w:ascii="Century" w:eastAsia="ＭＳ ゴシック" w:hAnsi="Century" w:cs="Times New Roman" w:hint="eastAsia"/>
                <w:sz w:val="24"/>
                <w:szCs w:val="21"/>
              </w:rPr>
              <w:t>有　・　無</w:t>
            </w:r>
          </w:p>
          <w:p w14:paraId="625BA66B" w14:textId="77777777" w:rsidR="00456B3B" w:rsidRDefault="00456B3B" w:rsidP="003762B5">
            <w:pPr>
              <w:spacing w:line="440" w:lineRule="exact"/>
              <w:rPr>
                <w:rFonts w:ascii="ＭＳ 明朝" w:eastAsia="ＭＳ 明朝" w:hAnsi="ＭＳ 明朝" w:cs="ＭＳ 明朝"/>
                <w:szCs w:val="21"/>
              </w:rPr>
            </w:pPr>
          </w:p>
          <w:p w14:paraId="710C4457" w14:textId="77777777" w:rsidR="00456B3B" w:rsidRDefault="00456B3B" w:rsidP="003762B5">
            <w:pPr>
              <w:spacing w:line="440" w:lineRule="exac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※「有」の場合は、移動タイミングを○で囲んでください</w:t>
            </w:r>
          </w:p>
          <w:p w14:paraId="7EA6A5E7" w14:textId="77777777" w:rsidR="00EE223D" w:rsidRDefault="00EE223D" w:rsidP="003762B5">
            <w:pPr>
              <w:spacing w:line="4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5A378920" w14:textId="77777777" w:rsidR="0010376A" w:rsidRPr="00EE223D" w:rsidRDefault="00456B3B" w:rsidP="003762B5">
            <w:pPr>
              <w:spacing w:line="44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E223D">
              <w:rPr>
                <w:rFonts w:ascii="ＭＳ ゴシック" w:eastAsia="ＭＳ ゴシック" w:hAnsi="ＭＳ ゴシック" w:cs="Times New Roman" w:hint="eastAsia"/>
                <w:szCs w:val="21"/>
              </w:rPr>
              <w:t>①囲み取材冒頭</w:t>
            </w:r>
            <w:r w:rsidR="0010376A" w:rsidRPr="00EE223D">
              <w:rPr>
                <w:rFonts w:ascii="ＭＳ ゴシック" w:eastAsia="ＭＳ ゴシック" w:hAnsi="ＭＳ ゴシック" w:cs="Times New Roman" w:hint="eastAsia"/>
                <w:szCs w:val="21"/>
              </w:rPr>
              <w:t>から</w:t>
            </w:r>
            <w:r w:rsidR="00F67C17" w:rsidRPr="00EE223D">
              <w:rPr>
                <w:rFonts w:ascii="ＭＳ ゴシック" w:eastAsia="ＭＳ ゴシック" w:hAnsi="ＭＳ ゴシック" w:cs="Times New Roman" w:hint="eastAsia"/>
                <w:szCs w:val="21"/>
              </w:rPr>
              <w:t>取材</w:t>
            </w:r>
            <w:r w:rsidR="007D0127">
              <w:rPr>
                <w:rFonts w:ascii="ＭＳ ゴシック" w:eastAsia="ＭＳ ゴシック" w:hAnsi="ＭＳ ゴシック" w:cs="Times New Roman" w:hint="eastAsia"/>
                <w:szCs w:val="21"/>
              </w:rPr>
              <w:t>（復興大臣・続けて知事）</w:t>
            </w:r>
          </w:p>
          <w:p w14:paraId="1F94745B" w14:textId="77777777" w:rsidR="0010376A" w:rsidRPr="00EE223D" w:rsidRDefault="00FF10F8" w:rsidP="003762B5">
            <w:pPr>
              <w:spacing w:line="44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②盛岡広域首長懇談会会長（盛岡市長）</w:t>
            </w:r>
            <w:r w:rsidR="00F67C17" w:rsidRPr="00EE223D">
              <w:rPr>
                <w:rFonts w:ascii="ＭＳ ゴシック" w:eastAsia="ＭＳ ゴシック" w:hAnsi="ＭＳ ゴシック" w:cs="Times New Roman" w:hint="eastAsia"/>
                <w:szCs w:val="21"/>
              </w:rPr>
              <w:t>から取材</w:t>
            </w:r>
          </w:p>
          <w:p w14:paraId="1D4097D5" w14:textId="77777777" w:rsidR="0010376A" w:rsidRPr="00EE223D" w:rsidRDefault="00FF10F8" w:rsidP="003762B5">
            <w:pPr>
              <w:spacing w:line="44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③未来へのメッセージ発表生徒</w:t>
            </w:r>
            <w:r w:rsidR="00F67C17" w:rsidRPr="00EE223D">
              <w:rPr>
                <w:rFonts w:ascii="ＭＳ ゴシック" w:eastAsia="ＭＳ ゴシック" w:hAnsi="ＭＳ ゴシック" w:cs="Times New Roman" w:hint="eastAsia"/>
                <w:szCs w:val="21"/>
              </w:rPr>
              <w:t>から取材</w:t>
            </w:r>
          </w:p>
          <w:p w14:paraId="520D98E0" w14:textId="77777777" w:rsidR="00456B3B" w:rsidRPr="0030214B" w:rsidRDefault="00456B3B" w:rsidP="003762B5">
            <w:pPr>
              <w:spacing w:line="4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0376A" w:rsidRPr="00A33A31" w14:paraId="29DDCADC" w14:textId="77777777" w:rsidTr="00AF4026">
        <w:trPr>
          <w:trHeight w:val="828"/>
        </w:trPr>
        <w:tc>
          <w:tcPr>
            <w:tcW w:w="2268" w:type="dxa"/>
            <w:vAlign w:val="center"/>
          </w:tcPr>
          <w:p w14:paraId="3CA4278F" w14:textId="77777777" w:rsidR="0010376A" w:rsidRDefault="00E20C2E" w:rsidP="003762B5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中継車利用の有無</w:t>
            </w:r>
          </w:p>
        </w:tc>
        <w:tc>
          <w:tcPr>
            <w:tcW w:w="7116" w:type="dxa"/>
          </w:tcPr>
          <w:p w14:paraId="008E68E7" w14:textId="77777777" w:rsidR="00E20C2E" w:rsidRDefault="00E20C2E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※「有」の場合は、駐車位置等について個別に調整させていただきます。</w:t>
            </w:r>
          </w:p>
          <w:p w14:paraId="725B121F" w14:textId="77777777" w:rsidR="00EE223D" w:rsidRDefault="00EE223D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2AD335E9" w14:textId="77777777" w:rsidR="00E20C2E" w:rsidRDefault="00E20C2E" w:rsidP="00E20C2E">
            <w:pPr>
              <w:spacing w:line="276" w:lineRule="auto"/>
              <w:jc w:val="center"/>
              <w:rPr>
                <w:rFonts w:ascii="Century" w:eastAsia="ＭＳ ゴシック" w:hAnsi="Century" w:cs="Times New Roman"/>
                <w:sz w:val="24"/>
                <w:szCs w:val="21"/>
              </w:rPr>
            </w:pPr>
            <w:r w:rsidRPr="000B754F">
              <w:rPr>
                <w:rFonts w:ascii="Century" w:eastAsia="ＭＳ ゴシック" w:hAnsi="Century" w:cs="Times New Roman" w:hint="eastAsia"/>
                <w:sz w:val="24"/>
                <w:szCs w:val="21"/>
              </w:rPr>
              <w:t>有　・　無</w:t>
            </w:r>
          </w:p>
          <w:p w14:paraId="03C7FA66" w14:textId="77777777" w:rsidR="00EE223D" w:rsidRPr="009D1D6A" w:rsidRDefault="00EE223D" w:rsidP="00E20C2E">
            <w:pPr>
              <w:spacing w:line="276" w:lineRule="auto"/>
              <w:jc w:val="center"/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7F777C" w:rsidRPr="00A33A31" w14:paraId="69DDFD54" w14:textId="77777777" w:rsidTr="007F777C">
        <w:trPr>
          <w:trHeight w:val="1207"/>
        </w:trPr>
        <w:tc>
          <w:tcPr>
            <w:tcW w:w="2268" w:type="dxa"/>
            <w:vAlign w:val="center"/>
          </w:tcPr>
          <w:p w14:paraId="3CBC2F6A" w14:textId="77777777" w:rsidR="007F777C" w:rsidRDefault="007F777C" w:rsidP="003762B5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主催者提供データ</w:t>
            </w:r>
          </w:p>
          <w:p w14:paraId="1A73D904" w14:textId="77777777" w:rsidR="007F777C" w:rsidRDefault="007F777C" w:rsidP="003762B5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利用希望</w:t>
            </w:r>
          </w:p>
        </w:tc>
        <w:tc>
          <w:tcPr>
            <w:tcW w:w="7116" w:type="dxa"/>
          </w:tcPr>
          <w:p w14:paraId="69592A52" w14:textId="77777777" w:rsidR="007F777C" w:rsidRDefault="007F777C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※利用希望について、該当するものを○で囲んでください。</w:t>
            </w:r>
          </w:p>
          <w:p w14:paraId="1CB96AA7" w14:textId="77777777" w:rsidR="007F777C" w:rsidRDefault="007F777C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103D3A80" w14:textId="77777777" w:rsidR="007F777C" w:rsidRDefault="007F777C" w:rsidP="007F777C">
            <w:pPr>
              <w:spacing w:line="276" w:lineRule="auto"/>
              <w:jc w:val="center"/>
              <w:rPr>
                <w:rFonts w:ascii="Century" w:eastAsia="ＭＳ ゴシック" w:hAnsi="Century" w:cs="Times New Roman"/>
                <w:sz w:val="24"/>
                <w:szCs w:val="21"/>
              </w:rPr>
            </w:pPr>
            <w:r w:rsidRPr="000B754F">
              <w:rPr>
                <w:rFonts w:ascii="Century" w:eastAsia="ＭＳ ゴシック" w:hAnsi="Century" w:cs="Times New Roman" w:hint="eastAsia"/>
                <w:sz w:val="24"/>
                <w:szCs w:val="21"/>
              </w:rPr>
              <w:t>有　・　無</w:t>
            </w:r>
          </w:p>
          <w:p w14:paraId="17F9EBF6" w14:textId="77777777" w:rsidR="007F777C" w:rsidRPr="007F777C" w:rsidRDefault="007F777C" w:rsidP="003762B5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044C6BDE" w14:textId="77777777" w:rsidR="000B754F" w:rsidRDefault="000B754F" w:rsidP="0019216C">
      <w:pPr>
        <w:rPr>
          <w:rFonts w:ascii="ＭＳ ゴシック" w:eastAsia="ＭＳ ゴシック" w:hAnsi="ＭＳ ゴシック" w:cs="Times New Roman"/>
          <w:sz w:val="22"/>
        </w:rPr>
      </w:pPr>
    </w:p>
    <w:sectPr w:rsidR="000B754F" w:rsidSect="00244F26">
      <w:footerReference w:type="default" r:id="rId6"/>
      <w:footerReference w:type="first" r:id="rId7"/>
      <w:pgSz w:w="11906" w:h="16838" w:code="9"/>
      <w:pgMar w:top="1021" w:right="1077" w:bottom="737" w:left="1077" w:header="851" w:footer="227" w:gutter="0"/>
      <w:pgNumType w:fmt="decimalFullWidth" w:start="1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A219" w14:textId="77777777" w:rsidR="00A33A31" w:rsidRDefault="00A33A31" w:rsidP="00A33A31">
      <w:r>
        <w:separator/>
      </w:r>
    </w:p>
  </w:endnote>
  <w:endnote w:type="continuationSeparator" w:id="0">
    <w:p w14:paraId="5A11D46F" w14:textId="77777777" w:rsidR="00A33A31" w:rsidRDefault="00A33A31" w:rsidP="00A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5FD4" w14:textId="77777777" w:rsidR="00B16D0A" w:rsidRDefault="00B16D0A" w:rsidP="00224046">
    <w:pPr>
      <w:pStyle w:val="a5"/>
    </w:pPr>
  </w:p>
  <w:p w14:paraId="31D84153" w14:textId="77777777" w:rsidR="00771936" w:rsidRDefault="00771936" w:rsidP="00293C8A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8AE6" w14:textId="77777777" w:rsidR="00B16D0A" w:rsidRDefault="00B16D0A" w:rsidP="00224046">
    <w:pPr>
      <w:pStyle w:val="a5"/>
    </w:pPr>
  </w:p>
  <w:p w14:paraId="3E8D920A" w14:textId="77777777" w:rsidR="00771936" w:rsidRDefault="00771936" w:rsidP="00293C8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14B8" w14:textId="77777777" w:rsidR="00A33A31" w:rsidRDefault="00A33A31" w:rsidP="00A33A31">
      <w:r>
        <w:separator/>
      </w:r>
    </w:p>
  </w:footnote>
  <w:footnote w:type="continuationSeparator" w:id="0">
    <w:p w14:paraId="179ABD01" w14:textId="77777777" w:rsidR="00A33A31" w:rsidRDefault="00A33A31" w:rsidP="00A3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1E"/>
    <w:rsid w:val="00044D30"/>
    <w:rsid w:val="00086DF4"/>
    <w:rsid w:val="000B754F"/>
    <w:rsid w:val="0010376A"/>
    <w:rsid w:val="0013115D"/>
    <w:rsid w:val="00166715"/>
    <w:rsid w:val="0019216C"/>
    <w:rsid w:val="00224046"/>
    <w:rsid w:val="00244F26"/>
    <w:rsid w:val="00256DFF"/>
    <w:rsid w:val="002863E2"/>
    <w:rsid w:val="002D1B52"/>
    <w:rsid w:val="002F219B"/>
    <w:rsid w:val="0030214B"/>
    <w:rsid w:val="00456B3B"/>
    <w:rsid w:val="00472FA5"/>
    <w:rsid w:val="004D0A3D"/>
    <w:rsid w:val="00521E04"/>
    <w:rsid w:val="00592FE5"/>
    <w:rsid w:val="005975F1"/>
    <w:rsid w:val="00600C8C"/>
    <w:rsid w:val="006D7B80"/>
    <w:rsid w:val="007569A8"/>
    <w:rsid w:val="00771936"/>
    <w:rsid w:val="00780C38"/>
    <w:rsid w:val="007D0127"/>
    <w:rsid w:val="007F777C"/>
    <w:rsid w:val="008209D7"/>
    <w:rsid w:val="00885601"/>
    <w:rsid w:val="008C1FF6"/>
    <w:rsid w:val="00956BB1"/>
    <w:rsid w:val="00981089"/>
    <w:rsid w:val="009D1D6A"/>
    <w:rsid w:val="00A016C0"/>
    <w:rsid w:val="00A33A31"/>
    <w:rsid w:val="00A828E9"/>
    <w:rsid w:val="00AF4026"/>
    <w:rsid w:val="00B0021A"/>
    <w:rsid w:val="00B16D0A"/>
    <w:rsid w:val="00B85CA0"/>
    <w:rsid w:val="00BC4F4C"/>
    <w:rsid w:val="00BD461E"/>
    <w:rsid w:val="00C215F3"/>
    <w:rsid w:val="00C55E75"/>
    <w:rsid w:val="00CA41D9"/>
    <w:rsid w:val="00CF3507"/>
    <w:rsid w:val="00CF581E"/>
    <w:rsid w:val="00D527FD"/>
    <w:rsid w:val="00DA3F0C"/>
    <w:rsid w:val="00DA683F"/>
    <w:rsid w:val="00E20C2E"/>
    <w:rsid w:val="00EB6417"/>
    <w:rsid w:val="00EE223D"/>
    <w:rsid w:val="00F40B97"/>
    <w:rsid w:val="00F67C17"/>
    <w:rsid w:val="00F73AAB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4536E"/>
  <w15:chartTrackingRefBased/>
  <w15:docId w15:val="{B3CD3C76-BD9C-43A0-A9E1-22E5E59D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A31"/>
  </w:style>
  <w:style w:type="paragraph" w:styleId="a5">
    <w:name w:val="footer"/>
    <w:basedOn w:val="a"/>
    <w:link w:val="a6"/>
    <w:uiPriority w:val="99"/>
    <w:unhideWhenUsed/>
    <w:rsid w:val="00A33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A31"/>
  </w:style>
  <w:style w:type="paragraph" w:styleId="a7">
    <w:name w:val="Balloon Text"/>
    <w:basedOn w:val="a"/>
    <w:link w:val="a8"/>
    <w:uiPriority w:val="99"/>
    <w:semiHidden/>
    <w:unhideWhenUsed/>
    <w:rsid w:val="00131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063965</dc:creator>
  <cp:keywords/>
  <dc:description/>
  <cp:lastModifiedBy>澁澤 岳史</cp:lastModifiedBy>
  <cp:revision>34</cp:revision>
  <cp:lastPrinted>2026-03-04T02:01:00Z</cp:lastPrinted>
  <dcterms:created xsi:type="dcterms:W3CDTF">2023-02-15T08:27:00Z</dcterms:created>
  <dcterms:modified xsi:type="dcterms:W3CDTF">2026-03-04T02:02:00Z</dcterms:modified>
</cp:coreProperties>
</file>