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03C5" w14:textId="77777777" w:rsidR="00341225" w:rsidRPr="009634C8" w:rsidRDefault="00C65106" w:rsidP="007B323D">
      <w:pPr>
        <w:autoSpaceDE w:val="0"/>
        <w:autoSpaceDN w:val="0"/>
        <w:rPr>
          <w:rFonts w:ascii="ＭＳ ゴシック" w:eastAsia="ＭＳ ゴシック" w:hAnsi="ＭＳ ゴシック"/>
        </w:rPr>
      </w:pPr>
      <w:r w:rsidRPr="009634C8">
        <w:rPr>
          <w:rFonts w:ascii="ＭＳ ゴシック" w:eastAsia="ＭＳ ゴシック" w:hAnsi="ＭＳ ゴシック" w:hint="eastAsia"/>
        </w:rPr>
        <w:t>【様式２】</w:t>
      </w:r>
    </w:p>
    <w:p w14:paraId="736C72CE" w14:textId="77777777" w:rsidR="00341225" w:rsidRPr="009634C8" w:rsidRDefault="00341225" w:rsidP="007B323D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7A2ED7">
        <w:rPr>
          <w:rFonts w:ascii="ＭＳ ゴシック" w:eastAsia="ＭＳ ゴシック" w:hAnsi="ＭＳ ゴシック" w:hint="eastAsia"/>
          <w:b/>
          <w:bCs/>
          <w:spacing w:val="238"/>
          <w:kern w:val="0"/>
          <w:sz w:val="24"/>
          <w:fitText w:val="4540" w:id="605556992"/>
        </w:rPr>
        <w:t>業務の監理体</w:t>
      </w:r>
      <w:r w:rsidRPr="007A2ED7">
        <w:rPr>
          <w:rFonts w:ascii="ＭＳ ゴシック" w:eastAsia="ＭＳ ゴシック" w:hAnsi="ＭＳ ゴシック" w:hint="eastAsia"/>
          <w:b/>
          <w:bCs/>
          <w:spacing w:val="-1"/>
          <w:kern w:val="0"/>
          <w:sz w:val="24"/>
          <w:fitText w:val="4540" w:id="605556992"/>
        </w:rPr>
        <w:t>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134"/>
        <w:gridCol w:w="1701"/>
        <w:gridCol w:w="1134"/>
        <w:gridCol w:w="993"/>
        <w:gridCol w:w="3543"/>
        <w:gridCol w:w="709"/>
        <w:gridCol w:w="3366"/>
      </w:tblGrid>
      <w:tr w:rsidR="00347D9C" w:rsidRPr="009634C8" w14:paraId="1A0D0FC7" w14:textId="77777777" w:rsidTr="00B31F3E">
        <w:tc>
          <w:tcPr>
            <w:tcW w:w="1597" w:type="dxa"/>
            <w:shd w:val="clear" w:color="auto" w:fill="FFFF00"/>
            <w:vAlign w:val="center"/>
          </w:tcPr>
          <w:p w14:paraId="227D4BAA" w14:textId="77777777" w:rsidR="00347D9C" w:rsidRPr="009634C8" w:rsidRDefault="00347D9C" w:rsidP="00B31F3E">
            <w:pPr>
              <w:pStyle w:val="a3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業務(分担)名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BCC71EE" w14:textId="77777777" w:rsidR="00347D9C" w:rsidRPr="009634C8" w:rsidRDefault="00347D9C" w:rsidP="00B31F3E">
            <w:pPr>
              <w:pStyle w:val="a3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会社名等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D3B81A4" w14:textId="77777777" w:rsidR="00347D9C" w:rsidRPr="009634C8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EE943AC" w14:textId="77777777" w:rsidR="00347D9C" w:rsidRPr="009634C8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勤務地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35D6082F" w14:textId="77777777" w:rsidR="00347D9C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専任</w:t>
            </w:r>
          </w:p>
          <w:p w14:paraId="6F04BFB9" w14:textId="77777777" w:rsidR="00347D9C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243C1571" w14:textId="77777777" w:rsidR="00347D9C" w:rsidRPr="009634C8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兼任</w:t>
            </w:r>
          </w:p>
        </w:tc>
        <w:tc>
          <w:tcPr>
            <w:tcW w:w="3543" w:type="dxa"/>
            <w:shd w:val="clear" w:color="auto" w:fill="FFFF00"/>
            <w:vAlign w:val="center"/>
          </w:tcPr>
          <w:p w14:paraId="300F65FF" w14:textId="77777777" w:rsidR="00347D9C" w:rsidRPr="009634C8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プロフィール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59C8A839" w14:textId="77777777" w:rsidR="00347D9C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業務</w:t>
            </w:r>
          </w:p>
          <w:p w14:paraId="01EA8294" w14:textId="77777777" w:rsidR="00347D9C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経験</w:t>
            </w:r>
          </w:p>
          <w:p w14:paraId="1CA02283" w14:textId="77777777" w:rsidR="00347D9C" w:rsidRPr="009634C8" w:rsidRDefault="00347D9C" w:rsidP="00B31F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年数</w:t>
            </w:r>
          </w:p>
        </w:tc>
        <w:tc>
          <w:tcPr>
            <w:tcW w:w="3366" w:type="dxa"/>
            <w:shd w:val="clear" w:color="auto" w:fill="FFFF00"/>
            <w:vAlign w:val="center"/>
          </w:tcPr>
          <w:p w14:paraId="4658BEA7" w14:textId="77777777" w:rsidR="00347D9C" w:rsidRDefault="00347D9C" w:rsidP="00B31F3E">
            <w:pPr>
              <w:pStyle w:val="a3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過去の実績</w:t>
            </w:r>
          </w:p>
          <w:p w14:paraId="5596ECF3" w14:textId="77777777" w:rsidR="00347D9C" w:rsidRPr="009634C8" w:rsidRDefault="00347D9C" w:rsidP="00B31F3E">
            <w:pPr>
              <w:pStyle w:val="a3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(</w:t>
            </w:r>
            <w:r w:rsidR="00B31F3E">
              <w:rPr>
                <w:rFonts w:ascii="ＭＳ ゴシック" w:eastAsia="ＭＳ ゴシック" w:hAnsi="ＭＳ ゴシック" w:hint="eastAsia"/>
                <w:kern w:val="2"/>
              </w:rPr>
              <w:t>過去に業務実績のある事業名等</w:t>
            </w: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)</w:t>
            </w:r>
          </w:p>
        </w:tc>
      </w:tr>
      <w:tr w:rsidR="00347D9C" w:rsidRPr="009634C8" w14:paraId="0405BF1D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0223158C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6FE3D94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28D2691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C0D6450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58CE3085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79284809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19608CCA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2805DD41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1D2E3DA2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6B816D5C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5F4D5A9B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599D3A3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958DA32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10B7A308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6FF62ED6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26FCC24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25F7596C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3377B10B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11FF2893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04C45623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B29422C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78DC7A6E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3D51D642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0795650B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0951F9EB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28ED5236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21514EBA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11CFBB28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94B9DEF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4F6C0B4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594B7BED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3FDE1853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46581134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3B98C4B1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6EBE9B1B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3A1CC52D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4745E90C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00A4308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4BA634D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7D8028D5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38AB657F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22618531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123F6A4B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25DD6948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2D5A53FD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7CC516E7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300C87AB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BBD6663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5C0DD7CD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1A1CCCC9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5DE8F16A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C826AC4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4246B353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41B81DF7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7D54ECC5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3E0C35EE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57DC8BE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758B26B1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7658564C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35F3A782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F6DF07B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17AF78C0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722CF6D0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4F6259C2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0B1A36D4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7B62435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7197B9C7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64BEEDCB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0BB5712C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AC35217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42312388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347D9C" w:rsidRPr="009634C8" w14:paraId="0190D568" w14:textId="77777777" w:rsidTr="00B31F3E">
        <w:trPr>
          <w:trHeight w:val="690"/>
        </w:trPr>
        <w:tc>
          <w:tcPr>
            <w:tcW w:w="1597" w:type="dxa"/>
            <w:vAlign w:val="center"/>
          </w:tcPr>
          <w:p w14:paraId="420584AB" w14:textId="77777777" w:rsidR="00347D9C" w:rsidRPr="009634C8" w:rsidRDefault="00347D9C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8BF7EBE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56E2B13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3E772888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7C5ABED2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3" w:type="dxa"/>
          </w:tcPr>
          <w:p w14:paraId="40578130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7803F4DD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6" w:type="dxa"/>
            <w:vAlign w:val="center"/>
          </w:tcPr>
          <w:p w14:paraId="4AD5A7BD" w14:textId="77777777" w:rsidR="00347D9C" w:rsidRPr="009634C8" w:rsidRDefault="00347D9C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2C579ECB" w14:textId="77777777" w:rsidR="00341225" w:rsidRPr="009634C8" w:rsidRDefault="00341225" w:rsidP="007B323D">
      <w:pPr>
        <w:autoSpaceDE w:val="0"/>
        <w:autoSpaceDN w:val="0"/>
        <w:rPr>
          <w:rFonts w:hAnsi="ＭＳ 明朝"/>
        </w:rPr>
      </w:pPr>
      <w:r w:rsidRPr="009634C8">
        <w:rPr>
          <w:rFonts w:hAnsi="ＭＳ 明朝" w:hint="eastAsia"/>
        </w:rPr>
        <w:t>〔注意事項〕　・委託業務全般に係る業務実施体制を記載すること。</w:t>
      </w:r>
    </w:p>
    <w:p w14:paraId="3873AB70" w14:textId="77777777" w:rsidR="00341225" w:rsidRPr="00B31F3E" w:rsidRDefault="00341225" w:rsidP="00B31F3E">
      <w:pPr>
        <w:autoSpaceDE w:val="0"/>
        <w:autoSpaceDN w:val="0"/>
        <w:ind w:firstLineChars="700" w:firstLine="1476"/>
        <w:rPr>
          <w:rFonts w:hAnsi="ＭＳ 明朝"/>
        </w:rPr>
      </w:pPr>
      <w:r w:rsidRPr="009634C8">
        <w:rPr>
          <w:rFonts w:hAnsi="ＭＳ 明朝" w:hint="eastAsia"/>
        </w:rPr>
        <w:t>・責任者及び県との連絡担当者を明示すること。</w:t>
      </w:r>
    </w:p>
    <w:sectPr w:rsidR="00341225" w:rsidRPr="00B31F3E" w:rsidSect="00EC0A2E">
      <w:footerReference w:type="default" r:id="rId8"/>
      <w:pgSz w:w="16838" w:h="11906" w:orient="landscape" w:code="9"/>
      <w:pgMar w:top="1418" w:right="1134" w:bottom="1418" w:left="1418" w:header="851" w:footer="992" w:gutter="0"/>
      <w:pgNumType w:start="0"/>
      <w:cols w:space="425"/>
      <w:titlePg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480C" w14:textId="77777777" w:rsidR="002B3EF3" w:rsidRDefault="002B3EF3">
      <w:r>
        <w:separator/>
      </w:r>
    </w:p>
  </w:endnote>
  <w:endnote w:type="continuationSeparator" w:id="0">
    <w:p w14:paraId="2CA8545D" w14:textId="77777777" w:rsidR="002B3EF3" w:rsidRDefault="002B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6D7D" w14:textId="77777777" w:rsidR="006F63F9" w:rsidRDefault="006F63F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5106" w:rsidRPr="00C6510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76BA" w14:textId="77777777" w:rsidR="002B3EF3" w:rsidRDefault="002B3EF3">
      <w:r>
        <w:separator/>
      </w:r>
    </w:p>
  </w:footnote>
  <w:footnote w:type="continuationSeparator" w:id="0">
    <w:p w14:paraId="3B45C934" w14:textId="77777777" w:rsidR="002B3EF3" w:rsidRDefault="002B3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677C9"/>
    <w:multiLevelType w:val="hybridMultilevel"/>
    <w:tmpl w:val="7B8C1004"/>
    <w:lvl w:ilvl="0" w:tplc="664E2292">
      <w:start w:val="1"/>
      <w:numFmt w:val="bullet"/>
      <w:lvlText w:val="※"/>
      <w:lvlJc w:val="left"/>
      <w:pPr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2" w:hanging="420"/>
      </w:pPr>
      <w:rPr>
        <w:rFonts w:ascii="Wingdings" w:hAnsi="Wingdings" w:hint="default"/>
      </w:rPr>
    </w:lvl>
  </w:abstractNum>
  <w:num w:numId="1" w16cid:durableId="60191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7A"/>
    <w:rsid w:val="00006274"/>
    <w:rsid w:val="00006AE7"/>
    <w:rsid w:val="00020F9B"/>
    <w:rsid w:val="000226DF"/>
    <w:rsid w:val="00022EB0"/>
    <w:rsid w:val="00024F46"/>
    <w:rsid w:val="000273B2"/>
    <w:rsid w:val="00032BC0"/>
    <w:rsid w:val="0004439F"/>
    <w:rsid w:val="00047E50"/>
    <w:rsid w:val="00050E33"/>
    <w:rsid w:val="00051B44"/>
    <w:rsid w:val="000602E8"/>
    <w:rsid w:val="000714ED"/>
    <w:rsid w:val="00073E7C"/>
    <w:rsid w:val="00084E1C"/>
    <w:rsid w:val="00090F3E"/>
    <w:rsid w:val="000B0164"/>
    <w:rsid w:val="000B7A92"/>
    <w:rsid w:val="000C05E9"/>
    <w:rsid w:val="000C6126"/>
    <w:rsid w:val="000D1E1A"/>
    <w:rsid w:val="000D5F4E"/>
    <w:rsid w:val="000E0DF9"/>
    <w:rsid w:val="000E6CC5"/>
    <w:rsid w:val="000F602D"/>
    <w:rsid w:val="000F69E6"/>
    <w:rsid w:val="00103BB7"/>
    <w:rsid w:val="0010502C"/>
    <w:rsid w:val="0011336B"/>
    <w:rsid w:val="0011701A"/>
    <w:rsid w:val="0012142F"/>
    <w:rsid w:val="001266B0"/>
    <w:rsid w:val="00130819"/>
    <w:rsid w:val="001323B0"/>
    <w:rsid w:val="001337FA"/>
    <w:rsid w:val="00137429"/>
    <w:rsid w:val="00141817"/>
    <w:rsid w:val="00142783"/>
    <w:rsid w:val="001456E2"/>
    <w:rsid w:val="00147D4D"/>
    <w:rsid w:val="00150F1A"/>
    <w:rsid w:val="00151144"/>
    <w:rsid w:val="00154FD7"/>
    <w:rsid w:val="001611A8"/>
    <w:rsid w:val="00173E56"/>
    <w:rsid w:val="001744C7"/>
    <w:rsid w:val="00176AC1"/>
    <w:rsid w:val="00182CB5"/>
    <w:rsid w:val="0018551B"/>
    <w:rsid w:val="001972C1"/>
    <w:rsid w:val="001A041A"/>
    <w:rsid w:val="001A0804"/>
    <w:rsid w:val="001A2548"/>
    <w:rsid w:val="001A5D6A"/>
    <w:rsid w:val="001A6A2E"/>
    <w:rsid w:val="001A72BB"/>
    <w:rsid w:val="001B760F"/>
    <w:rsid w:val="001B7CD6"/>
    <w:rsid w:val="001C0358"/>
    <w:rsid w:val="001C4648"/>
    <w:rsid w:val="001C4F83"/>
    <w:rsid w:val="001C5275"/>
    <w:rsid w:val="001D19DF"/>
    <w:rsid w:val="001D4926"/>
    <w:rsid w:val="001D4AB6"/>
    <w:rsid w:val="001D5712"/>
    <w:rsid w:val="001D7F59"/>
    <w:rsid w:val="001E3232"/>
    <w:rsid w:val="001E428F"/>
    <w:rsid w:val="001E6D82"/>
    <w:rsid w:val="001E76B6"/>
    <w:rsid w:val="002014FC"/>
    <w:rsid w:val="00204B87"/>
    <w:rsid w:val="00205B24"/>
    <w:rsid w:val="00206487"/>
    <w:rsid w:val="00207CD6"/>
    <w:rsid w:val="00207D84"/>
    <w:rsid w:val="0021343A"/>
    <w:rsid w:val="002213C7"/>
    <w:rsid w:val="00223330"/>
    <w:rsid w:val="002459AC"/>
    <w:rsid w:val="00245A6F"/>
    <w:rsid w:val="0024651F"/>
    <w:rsid w:val="00262649"/>
    <w:rsid w:val="0026604B"/>
    <w:rsid w:val="00271658"/>
    <w:rsid w:val="0027293C"/>
    <w:rsid w:val="00276E61"/>
    <w:rsid w:val="002A3ABE"/>
    <w:rsid w:val="002B3EF3"/>
    <w:rsid w:val="002B6725"/>
    <w:rsid w:val="002C032D"/>
    <w:rsid w:val="002C0896"/>
    <w:rsid w:val="002C2D70"/>
    <w:rsid w:val="002C3185"/>
    <w:rsid w:val="002C4B68"/>
    <w:rsid w:val="002C72D4"/>
    <w:rsid w:val="002D79EE"/>
    <w:rsid w:val="002E05AE"/>
    <w:rsid w:val="002E5C51"/>
    <w:rsid w:val="002F6664"/>
    <w:rsid w:val="003001C2"/>
    <w:rsid w:val="00303386"/>
    <w:rsid w:val="00303C6C"/>
    <w:rsid w:val="00311061"/>
    <w:rsid w:val="00314B5F"/>
    <w:rsid w:val="00321546"/>
    <w:rsid w:val="003360D2"/>
    <w:rsid w:val="00341225"/>
    <w:rsid w:val="003456D2"/>
    <w:rsid w:val="00347D9C"/>
    <w:rsid w:val="00351D96"/>
    <w:rsid w:val="00352C33"/>
    <w:rsid w:val="00355398"/>
    <w:rsid w:val="00356C85"/>
    <w:rsid w:val="00364C67"/>
    <w:rsid w:val="00367CDF"/>
    <w:rsid w:val="00383957"/>
    <w:rsid w:val="003839B1"/>
    <w:rsid w:val="00384224"/>
    <w:rsid w:val="0038496A"/>
    <w:rsid w:val="00387ADD"/>
    <w:rsid w:val="00391088"/>
    <w:rsid w:val="0039281B"/>
    <w:rsid w:val="003967E0"/>
    <w:rsid w:val="003B30DF"/>
    <w:rsid w:val="003B48D0"/>
    <w:rsid w:val="003D1E7C"/>
    <w:rsid w:val="003D21C8"/>
    <w:rsid w:val="003E2DE6"/>
    <w:rsid w:val="003E3461"/>
    <w:rsid w:val="003E5F8D"/>
    <w:rsid w:val="003E5FEC"/>
    <w:rsid w:val="003E6915"/>
    <w:rsid w:val="003E7F0B"/>
    <w:rsid w:val="003F0C65"/>
    <w:rsid w:val="003F3835"/>
    <w:rsid w:val="003F5FB6"/>
    <w:rsid w:val="003F7F82"/>
    <w:rsid w:val="00402891"/>
    <w:rsid w:val="004200C2"/>
    <w:rsid w:val="004260C4"/>
    <w:rsid w:val="004278C0"/>
    <w:rsid w:val="004347FE"/>
    <w:rsid w:val="004477CF"/>
    <w:rsid w:val="00456995"/>
    <w:rsid w:val="004600D0"/>
    <w:rsid w:val="00461C79"/>
    <w:rsid w:val="00463FD1"/>
    <w:rsid w:val="00466630"/>
    <w:rsid w:val="00470AAB"/>
    <w:rsid w:val="00475CEC"/>
    <w:rsid w:val="004970B9"/>
    <w:rsid w:val="004A0BA6"/>
    <w:rsid w:val="004A0C4A"/>
    <w:rsid w:val="004A6DC7"/>
    <w:rsid w:val="004B0364"/>
    <w:rsid w:val="004B069F"/>
    <w:rsid w:val="004B26F6"/>
    <w:rsid w:val="004B32DB"/>
    <w:rsid w:val="004B3C19"/>
    <w:rsid w:val="004C2165"/>
    <w:rsid w:val="004D432A"/>
    <w:rsid w:val="004D50EC"/>
    <w:rsid w:val="004D7425"/>
    <w:rsid w:val="004E33C7"/>
    <w:rsid w:val="004E50E1"/>
    <w:rsid w:val="004F13AC"/>
    <w:rsid w:val="004F2E96"/>
    <w:rsid w:val="004F594D"/>
    <w:rsid w:val="004F6161"/>
    <w:rsid w:val="005048F4"/>
    <w:rsid w:val="005055DF"/>
    <w:rsid w:val="00505E4C"/>
    <w:rsid w:val="00510C46"/>
    <w:rsid w:val="00513D40"/>
    <w:rsid w:val="00514DBF"/>
    <w:rsid w:val="00531DF7"/>
    <w:rsid w:val="00534871"/>
    <w:rsid w:val="005377FA"/>
    <w:rsid w:val="005401D1"/>
    <w:rsid w:val="00541F85"/>
    <w:rsid w:val="0054278D"/>
    <w:rsid w:val="00543EC2"/>
    <w:rsid w:val="0054787A"/>
    <w:rsid w:val="00547967"/>
    <w:rsid w:val="00550AB7"/>
    <w:rsid w:val="00553B94"/>
    <w:rsid w:val="00553E8F"/>
    <w:rsid w:val="00555296"/>
    <w:rsid w:val="0055615F"/>
    <w:rsid w:val="00557F4B"/>
    <w:rsid w:val="00567530"/>
    <w:rsid w:val="00571B14"/>
    <w:rsid w:val="00572360"/>
    <w:rsid w:val="00580AFC"/>
    <w:rsid w:val="005836E9"/>
    <w:rsid w:val="00585F88"/>
    <w:rsid w:val="00596129"/>
    <w:rsid w:val="005A3AC8"/>
    <w:rsid w:val="005A50DF"/>
    <w:rsid w:val="005B02DB"/>
    <w:rsid w:val="005B0B0D"/>
    <w:rsid w:val="005B10E2"/>
    <w:rsid w:val="005C2F77"/>
    <w:rsid w:val="005D2C5C"/>
    <w:rsid w:val="005D57FA"/>
    <w:rsid w:val="005E1654"/>
    <w:rsid w:val="005F4890"/>
    <w:rsid w:val="005F5DD8"/>
    <w:rsid w:val="00603FC9"/>
    <w:rsid w:val="006073E7"/>
    <w:rsid w:val="00610F49"/>
    <w:rsid w:val="0061533F"/>
    <w:rsid w:val="00620FC7"/>
    <w:rsid w:val="006231C1"/>
    <w:rsid w:val="006271C6"/>
    <w:rsid w:val="006311C9"/>
    <w:rsid w:val="0063373A"/>
    <w:rsid w:val="00633874"/>
    <w:rsid w:val="0064241D"/>
    <w:rsid w:val="00642751"/>
    <w:rsid w:val="006438E8"/>
    <w:rsid w:val="00650791"/>
    <w:rsid w:val="00651252"/>
    <w:rsid w:val="00651425"/>
    <w:rsid w:val="00653F1F"/>
    <w:rsid w:val="0065427A"/>
    <w:rsid w:val="0066160F"/>
    <w:rsid w:val="00663745"/>
    <w:rsid w:val="00666D16"/>
    <w:rsid w:val="00673585"/>
    <w:rsid w:val="00681977"/>
    <w:rsid w:val="006824B3"/>
    <w:rsid w:val="00682D42"/>
    <w:rsid w:val="00691739"/>
    <w:rsid w:val="00693E2D"/>
    <w:rsid w:val="006A087E"/>
    <w:rsid w:val="006A307B"/>
    <w:rsid w:val="006C113B"/>
    <w:rsid w:val="006D3148"/>
    <w:rsid w:val="006D3C06"/>
    <w:rsid w:val="006D4543"/>
    <w:rsid w:val="006E60CF"/>
    <w:rsid w:val="006F0187"/>
    <w:rsid w:val="006F29CD"/>
    <w:rsid w:val="006F4C03"/>
    <w:rsid w:val="006F63F9"/>
    <w:rsid w:val="006F71FC"/>
    <w:rsid w:val="006F7A5F"/>
    <w:rsid w:val="00704307"/>
    <w:rsid w:val="00713622"/>
    <w:rsid w:val="00713831"/>
    <w:rsid w:val="007142F4"/>
    <w:rsid w:val="0071471C"/>
    <w:rsid w:val="007147F6"/>
    <w:rsid w:val="0071535B"/>
    <w:rsid w:val="00722012"/>
    <w:rsid w:val="00722CAE"/>
    <w:rsid w:val="00724586"/>
    <w:rsid w:val="00724D60"/>
    <w:rsid w:val="00724DFC"/>
    <w:rsid w:val="00730768"/>
    <w:rsid w:val="00731B3F"/>
    <w:rsid w:val="00742D97"/>
    <w:rsid w:val="0076046C"/>
    <w:rsid w:val="007707ED"/>
    <w:rsid w:val="00772D34"/>
    <w:rsid w:val="00786655"/>
    <w:rsid w:val="007933FB"/>
    <w:rsid w:val="007A24B9"/>
    <w:rsid w:val="007A2ED7"/>
    <w:rsid w:val="007A4215"/>
    <w:rsid w:val="007A7CE1"/>
    <w:rsid w:val="007B323D"/>
    <w:rsid w:val="007B6676"/>
    <w:rsid w:val="007B7D3E"/>
    <w:rsid w:val="007D23B3"/>
    <w:rsid w:val="007D68B2"/>
    <w:rsid w:val="007E2068"/>
    <w:rsid w:val="007E29B4"/>
    <w:rsid w:val="007F1A8D"/>
    <w:rsid w:val="007F2660"/>
    <w:rsid w:val="007F6295"/>
    <w:rsid w:val="00806A17"/>
    <w:rsid w:val="00817796"/>
    <w:rsid w:val="0082109C"/>
    <w:rsid w:val="00824EA1"/>
    <w:rsid w:val="00827190"/>
    <w:rsid w:val="00832F39"/>
    <w:rsid w:val="00833915"/>
    <w:rsid w:val="00840522"/>
    <w:rsid w:val="00840D1A"/>
    <w:rsid w:val="008419EE"/>
    <w:rsid w:val="0084315B"/>
    <w:rsid w:val="0085109F"/>
    <w:rsid w:val="00851B1E"/>
    <w:rsid w:val="00853E83"/>
    <w:rsid w:val="008544F9"/>
    <w:rsid w:val="00854FDB"/>
    <w:rsid w:val="00857592"/>
    <w:rsid w:val="00864D98"/>
    <w:rsid w:val="00867604"/>
    <w:rsid w:val="00880B32"/>
    <w:rsid w:val="00883826"/>
    <w:rsid w:val="00885470"/>
    <w:rsid w:val="0088580B"/>
    <w:rsid w:val="008860C8"/>
    <w:rsid w:val="00892644"/>
    <w:rsid w:val="00892E22"/>
    <w:rsid w:val="00893CFA"/>
    <w:rsid w:val="008A33EA"/>
    <w:rsid w:val="008A6960"/>
    <w:rsid w:val="008B6D53"/>
    <w:rsid w:val="008D31FC"/>
    <w:rsid w:val="008E624C"/>
    <w:rsid w:val="008F4BC0"/>
    <w:rsid w:val="009014DC"/>
    <w:rsid w:val="009025A3"/>
    <w:rsid w:val="00902FE0"/>
    <w:rsid w:val="00903C51"/>
    <w:rsid w:val="00912AEA"/>
    <w:rsid w:val="009132BA"/>
    <w:rsid w:val="0092225D"/>
    <w:rsid w:val="0092726D"/>
    <w:rsid w:val="00927E91"/>
    <w:rsid w:val="00930820"/>
    <w:rsid w:val="00937527"/>
    <w:rsid w:val="00945369"/>
    <w:rsid w:val="00947247"/>
    <w:rsid w:val="0094793D"/>
    <w:rsid w:val="0095114B"/>
    <w:rsid w:val="009568D5"/>
    <w:rsid w:val="00957882"/>
    <w:rsid w:val="009634C8"/>
    <w:rsid w:val="0098706A"/>
    <w:rsid w:val="00993A5F"/>
    <w:rsid w:val="009961E5"/>
    <w:rsid w:val="009A4BDA"/>
    <w:rsid w:val="009A6C40"/>
    <w:rsid w:val="009C2F96"/>
    <w:rsid w:val="009C57A4"/>
    <w:rsid w:val="009C6216"/>
    <w:rsid w:val="009D52C8"/>
    <w:rsid w:val="009D7AF1"/>
    <w:rsid w:val="009E12A6"/>
    <w:rsid w:val="009E46E8"/>
    <w:rsid w:val="009F6382"/>
    <w:rsid w:val="00A038A1"/>
    <w:rsid w:val="00A06012"/>
    <w:rsid w:val="00A076BB"/>
    <w:rsid w:val="00A14D68"/>
    <w:rsid w:val="00A15178"/>
    <w:rsid w:val="00A15185"/>
    <w:rsid w:val="00A152C3"/>
    <w:rsid w:val="00A224B3"/>
    <w:rsid w:val="00A22F9D"/>
    <w:rsid w:val="00A2720A"/>
    <w:rsid w:val="00A27439"/>
    <w:rsid w:val="00A276CE"/>
    <w:rsid w:val="00A34892"/>
    <w:rsid w:val="00A44C8D"/>
    <w:rsid w:val="00A45304"/>
    <w:rsid w:val="00A46023"/>
    <w:rsid w:val="00A54037"/>
    <w:rsid w:val="00A6080B"/>
    <w:rsid w:val="00A7131C"/>
    <w:rsid w:val="00A73553"/>
    <w:rsid w:val="00A75005"/>
    <w:rsid w:val="00A75E2C"/>
    <w:rsid w:val="00A769BA"/>
    <w:rsid w:val="00A80CC3"/>
    <w:rsid w:val="00A87BC9"/>
    <w:rsid w:val="00A9249D"/>
    <w:rsid w:val="00A96DBF"/>
    <w:rsid w:val="00AA1DA1"/>
    <w:rsid w:val="00AA2AE0"/>
    <w:rsid w:val="00AA337E"/>
    <w:rsid w:val="00AA58C5"/>
    <w:rsid w:val="00AB04AE"/>
    <w:rsid w:val="00AB26EF"/>
    <w:rsid w:val="00AB2990"/>
    <w:rsid w:val="00AB76D4"/>
    <w:rsid w:val="00AC0143"/>
    <w:rsid w:val="00AC02E6"/>
    <w:rsid w:val="00AC4EB7"/>
    <w:rsid w:val="00AE0E97"/>
    <w:rsid w:val="00AE554E"/>
    <w:rsid w:val="00AF3EA6"/>
    <w:rsid w:val="00B05EC8"/>
    <w:rsid w:val="00B06B75"/>
    <w:rsid w:val="00B15857"/>
    <w:rsid w:val="00B15C11"/>
    <w:rsid w:val="00B208FC"/>
    <w:rsid w:val="00B20938"/>
    <w:rsid w:val="00B20A5D"/>
    <w:rsid w:val="00B21902"/>
    <w:rsid w:val="00B24A97"/>
    <w:rsid w:val="00B30322"/>
    <w:rsid w:val="00B31F3E"/>
    <w:rsid w:val="00B50EC3"/>
    <w:rsid w:val="00B53D94"/>
    <w:rsid w:val="00B557C7"/>
    <w:rsid w:val="00B5630F"/>
    <w:rsid w:val="00B57FF1"/>
    <w:rsid w:val="00B606E3"/>
    <w:rsid w:val="00B60CD1"/>
    <w:rsid w:val="00B728D0"/>
    <w:rsid w:val="00B72D5D"/>
    <w:rsid w:val="00B81BAF"/>
    <w:rsid w:val="00B90878"/>
    <w:rsid w:val="00BA1D4E"/>
    <w:rsid w:val="00BA779D"/>
    <w:rsid w:val="00BB4688"/>
    <w:rsid w:val="00BB6CAB"/>
    <w:rsid w:val="00BC1682"/>
    <w:rsid w:val="00BC57F4"/>
    <w:rsid w:val="00BC585F"/>
    <w:rsid w:val="00BD14CD"/>
    <w:rsid w:val="00BD4535"/>
    <w:rsid w:val="00BE2F2D"/>
    <w:rsid w:val="00BE3D89"/>
    <w:rsid w:val="00BE3E69"/>
    <w:rsid w:val="00BE4D38"/>
    <w:rsid w:val="00BE518E"/>
    <w:rsid w:val="00BF0EC6"/>
    <w:rsid w:val="00BF328A"/>
    <w:rsid w:val="00BF6506"/>
    <w:rsid w:val="00C01F58"/>
    <w:rsid w:val="00C070E4"/>
    <w:rsid w:val="00C11B51"/>
    <w:rsid w:val="00C1429D"/>
    <w:rsid w:val="00C23641"/>
    <w:rsid w:val="00C250AB"/>
    <w:rsid w:val="00C30969"/>
    <w:rsid w:val="00C3790C"/>
    <w:rsid w:val="00C42BCB"/>
    <w:rsid w:val="00C43FD5"/>
    <w:rsid w:val="00C47A64"/>
    <w:rsid w:val="00C53C8E"/>
    <w:rsid w:val="00C53E61"/>
    <w:rsid w:val="00C65106"/>
    <w:rsid w:val="00C671B0"/>
    <w:rsid w:val="00C75497"/>
    <w:rsid w:val="00C772F0"/>
    <w:rsid w:val="00C817F0"/>
    <w:rsid w:val="00CA2981"/>
    <w:rsid w:val="00CA4584"/>
    <w:rsid w:val="00CA637A"/>
    <w:rsid w:val="00CB4E6C"/>
    <w:rsid w:val="00CC328C"/>
    <w:rsid w:val="00CC5A28"/>
    <w:rsid w:val="00CD49D1"/>
    <w:rsid w:val="00CE059B"/>
    <w:rsid w:val="00CE1603"/>
    <w:rsid w:val="00D066E9"/>
    <w:rsid w:val="00D1351C"/>
    <w:rsid w:val="00D15258"/>
    <w:rsid w:val="00D207C8"/>
    <w:rsid w:val="00D22744"/>
    <w:rsid w:val="00D4712A"/>
    <w:rsid w:val="00D50A82"/>
    <w:rsid w:val="00D51E8B"/>
    <w:rsid w:val="00D5787C"/>
    <w:rsid w:val="00D6264B"/>
    <w:rsid w:val="00D65F77"/>
    <w:rsid w:val="00D71011"/>
    <w:rsid w:val="00D727AF"/>
    <w:rsid w:val="00D83925"/>
    <w:rsid w:val="00D92F40"/>
    <w:rsid w:val="00D97C70"/>
    <w:rsid w:val="00DA2381"/>
    <w:rsid w:val="00DA4E26"/>
    <w:rsid w:val="00DA7503"/>
    <w:rsid w:val="00DB1A54"/>
    <w:rsid w:val="00DB4CB9"/>
    <w:rsid w:val="00DC1A79"/>
    <w:rsid w:val="00DC4AC8"/>
    <w:rsid w:val="00DC503E"/>
    <w:rsid w:val="00DE1879"/>
    <w:rsid w:val="00DF0037"/>
    <w:rsid w:val="00DF2587"/>
    <w:rsid w:val="00DF723D"/>
    <w:rsid w:val="00E041A2"/>
    <w:rsid w:val="00E04DE7"/>
    <w:rsid w:val="00E215CC"/>
    <w:rsid w:val="00E3485A"/>
    <w:rsid w:val="00E477D3"/>
    <w:rsid w:val="00E54E75"/>
    <w:rsid w:val="00E7223A"/>
    <w:rsid w:val="00E72AFE"/>
    <w:rsid w:val="00E75CA7"/>
    <w:rsid w:val="00E81F17"/>
    <w:rsid w:val="00E84302"/>
    <w:rsid w:val="00E85E03"/>
    <w:rsid w:val="00E862CA"/>
    <w:rsid w:val="00E91AF7"/>
    <w:rsid w:val="00E950AC"/>
    <w:rsid w:val="00E97733"/>
    <w:rsid w:val="00EA2906"/>
    <w:rsid w:val="00EA5772"/>
    <w:rsid w:val="00EA59B2"/>
    <w:rsid w:val="00EB023A"/>
    <w:rsid w:val="00EB11DB"/>
    <w:rsid w:val="00EC0A2E"/>
    <w:rsid w:val="00EC1B69"/>
    <w:rsid w:val="00EC1F73"/>
    <w:rsid w:val="00EE61AD"/>
    <w:rsid w:val="00EE7851"/>
    <w:rsid w:val="00EF308F"/>
    <w:rsid w:val="00F021BE"/>
    <w:rsid w:val="00F05472"/>
    <w:rsid w:val="00F06500"/>
    <w:rsid w:val="00F10333"/>
    <w:rsid w:val="00F10766"/>
    <w:rsid w:val="00F11E52"/>
    <w:rsid w:val="00F17DFA"/>
    <w:rsid w:val="00F17FA1"/>
    <w:rsid w:val="00F2432D"/>
    <w:rsid w:val="00F353EC"/>
    <w:rsid w:val="00F35869"/>
    <w:rsid w:val="00F44B8D"/>
    <w:rsid w:val="00F4731A"/>
    <w:rsid w:val="00F578E0"/>
    <w:rsid w:val="00F63987"/>
    <w:rsid w:val="00F65252"/>
    <w:rsid w:val="00F707CF"/>
    <w:rsid w:val="00F73F62"/>
    <w:rsid w:val="00F74821"/>
    <w:rsid w:val="00F74F1A"/>
    <w:rsid w:val="00F81EC4"/>
    <w:rsid w:val="00F91907"/>
    <w:rsid w:val="00F9266A"/>
    <w:rsid w:val="00F95D26"/>
    <w:rsid w:val="00F96809"/>
    <w:rsid w:val="00F97442"/>
    <w:rsid w:val="00FA11AE"/>
    <w:rsid w:val="00FA49B1"/>
    <w:rsid w:val="00FB0795"/>
    <w:rsid w:val="00FB63A4"/>
    <w:rsid w:val="00FC1A35"/>
    <w:rsid w:val="00FC2E3B"/>
    <w:rsid w:val="00FC5DB3"/>
    <w:rsid w:val="00FC637F"/>
    <w:rsid w:val="00FC6388"/>
    <w:rsid w:val="00FD04F8"/>
    <w:rsid w:val="00FD0E9A"/>
    <w:rsid w:val="00FD572D"/>
    <w:rsid w:val="00FD6D14"/>
    <w:rsid w:val="00FE6E6C"/>
    <w:rsid w:val="00FF1AD9"/>
    <w:rsid w:val="00FF4FC2"/>
    <w:rsid w:val="00FF7CA4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E888"/>
  <w15:chartTrackingRefBased/>
  <w15:docId w15:val="{EC970954-55A5-4F64-BB43-9D1867A1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rPr>
      <w:rFonts w:ascii="ＭＳ 明朝"/>
      <w:kern w:val="2"/>
      <w:sz w:val="21"/>
      <w:szCs w:val="21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rPr>
      <w:rFonts w:ascii="ＭＳ 明朝"/>
      <w:kern w:val="2"/>
      <w:sz w:val="21"/>
      <w:szCs w:val="21"/>
    </w:rPr>
  </w:style>
  <w:style w:type="paragraph" w:styleId="a9">
    <w:name w:val="Body Text Indent"/>
    <w:basedOn w:val="a"/>
    <w:unhideWhenUsed/>
    <w:pPr>
      <w:ind w:leftChars="400" w:left="851"/>
    </w:pPr>
    <w:rPr>
      <w:lang w:val="x-none" w:eastAsia="x-none"/>
    </w:rPr>
  </w:style>
  <w:style w:type="character" w:customStyle="1" w:styleId="aa">
    <w:name w:val="本文インデント (文字)"/>
    <w:semiHidden/>
    <w:rPr>
      <w:rFonts w:ascii="ＭＳ 明朝"/>
      <w:kern w:val="2"/>
      <w:sz w:val="21"/>
      <w:szCs w:val="21"/>
    </w:rPr>
  </w:style>
  <w:style w:type="paragraph" w:styleId="ab">
    <w:name w:val="Block Text"/>
    <w:basedOn w:val="a"/>
    <w:semiHidden/>
    <w:pPr>
      <w:tabs>
        <w:tab w:val="left" w:pos="9070"/>
      </w:tabs>
      <w:wordWrap w:val="0"/>
      <w:autoSpaceDE w:val="0"/>
      <w:autoSpaceDN w:val="0"/>
      <w:ind w:leftChars="200" w:left="403" w:right="-2" w:firstLineChars="150" w:firstLine="302"/>
    </w:pPr>
    <w:rPr>
      <w:rFonts w:hAnsi="ＭＳ 明朝"/>
      <w:color w:val="FF0000"/>
    </w:rPr>
  </w:style>
  <w:style w:type="paragraph" w:styleId="ac">
    <w:name w:val="Balloon Text"/>
    <w:basedOn w:val="a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nhideWhenUsed/>
    <w:rPr>
      <w:color w:val="0000FF"/>
      <w:u w:val="single"/>
    </w:rPr>
  </w:style>
  <w:style w:type="paragraph" w:styleId="3">
    <w:name w:val="Body Text Indent 3"/>
    <w:basedOn w:val="a"/>
    <w:semiHidden/>
    <w:unhideWhenUsed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semiHidden/>
    <w:rPr>
      <w:rFonts w:ascii="ＭＳ 明朝"/>
      <w:kern w:val="2"/>
      <w:sz w:val="16"/>
      <w:szCs w:val="16"/>
    </w:rPr>
  </w:style>
  <w:style w:type="character" w:styleId="af">
    <w:name w:val="FollowedHyperlink"/>
    <w:semiHidden/>
    <w:unhideWhenUsed/>
    <w:rPr>
      <w:color w:val="800080"/>
      <w:u w:val="single"/>
    </w:rPr>
  </w:style>
  <w:style w:type="character" w:customStyle="1" w:styleId="a4">
    <w:name w:val="日付 (文字)"/>
    <w:link w:val="a3"/>
    <w:semiHidden/>
    <w:rsid w:val="00B57FF1"/>
    <w:rPr>
      <w:rFonts w:ascii="ＭＳ 明朝"/>
      <w:sz w:val="21"/>
      <w:szCs w:val="24"/>
    </w:rPr>
  </w:style>
  <w:style w:type="table" w:styleId="af0">
    <w:name w:val="Table Grid"/>
    <w:basedOn w:val="a1"/>
    <w:uiPriority w:val="59"/>
    <w:rsid w:val="0084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51B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6DC2-88FB-4F95-B7E8-4229E8DF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岩手県庁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岩手県広聴広報課</dc:creator>
  <cp:keywords/>
  <dc:description/>
  <cp:lastModifiedBy>阿部 晴空</cp:lastModifiedBy>
  <cp:revision>9</cp:revision>
  <cp:lastPrinted>2024-05-28T11:07:00Z</cp:lastPrinted>
  <dcterms:created xsi:type="dcterms:W3CDTF">2025-12-06T01:07:00Z</dcterms:created>
  <dcterms:modified xsi:type="dcterms:W3CDTF">2025-12-15T10:12:00Z</dcterms:modified>
</cp:coreProperties>
</file>