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3948" w14:textId="77777777"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14:paraId="704C4B22" w14:textId="77777777"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14:paraId="39EB383C" w14:textId="77777777" w:rsidR="00086109" w:rsidRDefault="00086109">
      <w:pPr>
        <w:rPr>
          <w:rFonts w:ascii="ＭＳ 明朝" w:hAnsi="ＭＳ 明朝"/>
          <w:color w:val="000000"/>
        </w:rPr>
      </w:pPr>
    </w:p>
    <w:p w14:paraId="0FD92A65" w14:textId="77777777"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193C1AF1" w14:textId="77777777"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14:paraId="31E25682" w14:textId="69CE2EBE" w:rsidR="00086109" w:rsidRPr="00ED4BBD" w:rsidRDefault="00041DAB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E81AF5">
        <w:rPr>
          <w:rFonts w:ascii="ＭＳ 明朝" w:hAnsi="ＭＳ 明朝" w:hint="eastAsia"/>
          <w:color w:val="000000"/>
          <w:szCs w:val="21"/>
        </w:rPr>
        <w:t>村上　聡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531D9397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30B3E3F2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003C7776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14:paraId="2ABF945A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12AB1A2A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14:paraId="49177A79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24C25D29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4F7CA245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7B6A09A1" w14:textId="57024A74"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E81AF5">
        <w:rPr>
          <w:rFonts w:ascii="ＭＳ 明朝" w:hAnsi="ＭＳ 明朝" w:hint="eastAsia"/>
          <w:color w:val="000000"/>
          <w:szCs w:val="21"/>
        </w:rPr>
        <w:t>釜石管内漁港県単維持修繕</w:t>
      </w:r>
      <w:r w:rsidR="00AD275E">
        <w:rPr>
          <w:rFonts w:hint="eastAsia"/>
          <w:spacing w:val="10"/>
        </w:rPr>
        <w:t>業務委託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</w:t>
      </w:r>
      <w:r w:rsidR="0082660E">
        <w:rPr>
          <w:rFonts w:ascii="ＭＳ 明朝" w:hAnsi="ＭＳ 明朝" w:hint="eastAsia"/>
          <w:color w:val="000000"/>
          <w:szCs w:val="21"/>
        </w:rPr>
        <w:t>(</w:t>
      </w:r>
      <w:r w:rsidR="0082660E">
        <w:rPr>
          <w:rFonts w:ascii="ＭＳ 明朝" w:hAnsi="ＭＳ 明朝"/>
          <w:color w:val="000000"/>
          <w:szCs w:val="21"/>
        </w:rPr>
        <w:t>1</w:t>
      </w:r>
      <w:r w:rsidR="0082660E">
        <w:rPr>
          <w:rFonts w:ascii="ＭＳ 明朝" w:hAnsi="ＭＳ 明朝" w:hint="eastAsia"/>
          <w:color w:val="000000"/>
          <w:szCs w:val="21"/>
        </w:rPr>
        <w:t>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14:paraId="2E005A27" w14:textId="77777777"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14:paraId="5E8F5CF6" w14:textId="77777777"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14:paraId="3CEE3E8E" w14:textId="77777777"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14:paraId="1AE2AAB9" w14:textId="77777777"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04BC4C95" w14:textId="77777777"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14:paraId="46D2ADA5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82660E">
        <w:rPr>
          <w:rFonts w:ascii="ＭＳ 明朝" w:hAnsi="ＭＳ 明朝" w:hint="eastAsia"/>
          <w:szCs w:val="21"/>
        </w:rPr>
        <w:t xml:space="preserve">　消費税の納税証明書(税務署が発行する「その３の２」又は「その３の３」)</w:t>
      </w:r>
      <w:r w:rsidRPr="008861EE">
        <w:rPr>
          <w:rFonts w:ascii="ＭＳ 明朝" w:hAnsi="ＭＳ 明朝" w:hint="eastAsia"/>
          <w:szCs w:val="21"/>
        </w:rPr>
        <w:t>の写し</w:t>
      </w:r>
    </w:p>
    <w:p w14:paraId="1B5C71A7" w14:textId="77777777" w:rsidR="008861EE" w:rsidRPr="0082660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14:paraId="4480DDEC" w14:textId="77777777"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2660E">
        <w:rPr>
          <w:rFonts w:ascii="ＭＳ 明朝" w:hAnsi="ＭＳ 明朝" w:hint="eastAsia"/>
          <w:szCs w:val="21"/>
        </w:rPr>
        <w:t xml:space="preserve">　岩手県県税条例第３条に掲げる税目の納税証明書(広域振興局(県税部・県税センター・県税室)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2660E">
        <w:rPr>
          <w:rFonts w:ascii="ＭＳ 明朝" w:hAnsi="ＭＳ 明朝" w:hint="eastAsia"/>
          <w:szCs w:val="21"/>
        </w:rPr>
        <w:t>イ」</w:t>
      </w:r>
      <w:r w:rsidR="0082660E">
        <w:rPr>
          <w:rFonts w:ascii="ＭＳ 明朝" w:hAnsi="ＭＳ 明朝"/>
          <w:szCs w:val="21"/>
        </w:rPr>
        <w:t>)</w:t>
      </w:r>
      <w:r w:rsidR="00861CB2" w:rsidRPr="00ED4BBD">
        <w:rPr>
          <w:rFonts w:ascii="ＭＳ 明朝" w:hAnsi="ＭＳ 明朝" w:hint="eastAsia"/>
          <w:szCs w:val="21"/>
        </w:rPr>
        <w:t>の写し</w:t>
      </w:r>
    </w:p>
    <w:p w14:paraId="1ECE80CD" w14:textId="77777777"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732FF8AF" w14:textId="77777777"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資本関係・人的関係に関する届出書(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)</w:t>
      </w:r>
    </w:p>
    <w:p w14:paraId="126444F8" w14:textId="77777777"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2BB68715" w14:textId="77777777"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14:paraId="1468F1D2" w14:textId="77777777" w:rsidR="00E36A59" w:rsidRPr="005A10C8" w:rsidRDefault="00F23BF0" w:rsidP="005A10C8">
      <w:pPr>
        <w:pStyle w:val="a4"/>
        <w:numPr>
          <w:ilvl w:val="0"/>
          <w:numId w:val="48"/>
        </w:num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14:paraId="1911B9D1" w14:textId="77777777" w:rsidR="0016586F" w:rsidRPr="00E36A59" w:rsidRDefault="00B46B43" w:rsidP="00B46B43">
      <w:pPr>
        <w:pStyle w:val="a4"/>
        <w:ind w:firstLineChars="200" w:firstLine="40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1A7D86">
        <w:rPr>
          <w:rFonts w:ascii="ＭＳ 明朝" w:hAnsi="ＭＳ 明朝" w:hint="eastAsia"/>
          <w:szCs w:val="21"/>
        </w:rPr>
        <w:t>沿岸広域振興局（釜石</w:t>
      </w:r>
      <w:r w:rsidR="00E36A59">
        <w:rPr>
          <w:rFonts w:ascii="ＭＳ 明朝" w:hAnsi="ＭＳ 明朝" w:hint="eastAsia"/>
          <w:szCs w:val="21"/>
        </w:rPr>
        <w:t>地区）管内に本店を有することを証するもの。</w:t>
      </w:r>
    </w:p>
    <w:p w14:paraId="58124710" w14:textId="77777777" w:rsidR="00AD275E" w:rsidRPr="00B46B43" w:rsidRDefault="00B46B43" w:rsidP="001A7D86">
      <w:pPr>
        <w:pStyle w:val="a4"/>
        <w:ind w:firstLineChars="200" w:firstLine="406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>（２）</w:t>
      </w:r>
      <w:r w:rsidR="001A7D86">
        <w:rPr>
          <w:rFonts w:hAnsi="ＭＳ 明朝" w:hint="eastAsia"/>
          <w:szCs w:val="21"/>
        </w:rPr>
        <w:t>海上での浚渫</w:t>
      </w:r>
      <w:r w:rsidR="00AD275E" w:rsidRPr="00B46B43">
        <w:rPr>
          <w:rFonts w:hAnsi="ＭＳ 明朝" w:hint="eastAsia"/>
          <w:szCs w:val="21"/>
        </w:rPr>
        <w:t>作業が可能な</w:t>
      </w:r>
      <w:r w:rsidR="005A10C8" w:rsidRPr="00B46B43">
        <w:rPr>
          <w:rFonts w:hAnsi="ＭＳ 明朝" w:hint="eastAsia"/>
          <w:szCs w:val="21"/>
        </w:rPr>
        <w:t>自航式船舶</w:t>
      </w:r>
      <w:r w:rsidR="00AD275E" w:rsidRPr="00B46B43">
        <w:rPr>
          <w:rFonts w:hAnsi="ＭＳ 明朝" w:hint="eastAsia"/>
          <w:szCs w:val="21"/>
        </w:rPr>
        <w:t>を自社で保有することを証するもの。</w:t>
      </w:r>
    </w:p>
    <w:p w14:paraId="503D1D3C" w14:textId="77777777" w:rsidR="00B46B43" w:rsidRDefault="00B46B43" w:rsidP="005A10C8">
      <w:pPr>
        <w:pStyle w:val="a4"/>
        <w:ind w:leftChars="200" w:left="386" w:firstLineChars="100" w:firstLine="203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 xml:space="preserve">　　　ア　</w:t>
      </w:r>
      <w:r>
        <w:rPr>
          <w:rFonts w:hAnsi="ＭＳ 明朝" w:hint="eastAsia"/>
          <w:szCs w:val="21"/>
        </w:rPr>
        <w:t>船舶登録事項証明書</w:t>
      </w:r>
    </w:p>
    <w:p w14:paraId="53975A44" w14:textId="77777777" w:rsidR="00AD275E" w:rsidRDefault="00B46B43" w:rsidP="00B46B43">
      <w:pPr>
        <w:pStyle w:val="a4"/>
        <w:ind w:leftChars="200" w:left="386" w:firstLineChars="100" w:firstLine="2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イ　船舶検査証書</w:t>
      </w:r>
    </w:p>
    <w:p w14:paraId="706EC9E0" w14:textId="77777777" w:rsidR="00B46B43" w:rsidRPr="00B46B43" w:rsidRDefault="00B46B43" w:rsidP="00B46B43">
      <w:pPr>
        <w:pStyle w:val="a4"/>
        <w:ind w:leftChars="200" w:left="386" w:firstLineChars="100" w:firstLine="2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ウ　その他船舶における規格や所有者等分かる資料</w:t>
      </w:r>
    </w:p>
    <w:p w14:paraId="65439B25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6DA3D58C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41444668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734DE902" w14:textId="77777777"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0EF0DAC8" w14:textId="77777777"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14:paraId="4905D13E" w14:textId="77777777"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14:paraId="7F392644" w14:textId="77777777" w:rsidR="009F6F62" w:rsidRDefault="009F6F62" w:rsidP="009F6F62"/>
    <w:p w14:paraId="4E7DEA60" w14:textId="77777777"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14:paraId="4F953F76" w14:textId="77777777" w:rsidR="009F6F62" w:rsidRDefault="009F6F62" w:rsidP="009F6F62"/>
    <w:p w14:paraId="2BB082DC" w14:textId="55841817" w:rsidR="009F6F62" w:rsidRDefault="009F6F62" w:rsidP="009F6F62">
      <w:r>
        <w:rPr>
          <w:rFonts w:hint="eastAsia"/>
        </w:rPr>
        <w:t xml:space="preserve">　</w:t>
      </w:r>
      <w:r w:rsidR="00460503"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E81AF5">
        <w:rPr>
          <w:rFonts w:ascii="ＭＳ 明朝" w:hAnsi="ＭＳ 明朝" w:hint="eastAsia"/>
          <w:color w:val="000000"/>
          <w:szCs w:val="21"/>
        </w:rPr>
        <w:t>村上　聡</w:t>
      </w:r>
      <w:r w:rsidR="0082660E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D990877" w14:textId="77777777" w:rsidR="009F6F62" w:rsidRDefault="009F6F62" w:rsidP="009F6F62"/>
    <w:p w14:paraId="62E68F33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42108CCA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14:paraId="0FF6057E" w14:textId="77777777"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6C3D59A9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14:paraId="08A58CA7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521197A4" w14:textId="77777777" w:rsidR="009F6F62" w:rsidRPr="00EC0D24" w:rsidRDefault="009F6F62" w:rsidP="009F6F62"/>
    <w:p w14:paraId="07F35888" w14:textId="77777777"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14:paraId="1D9806BE" w14:textId="77777777" w:rsidR="009F6F62" w:rsidRDefault="009F6F62" w:rsidP="009F6F62">
      <w:pPr>
        <w:jc w:val="center"/>
      </w:pPr>
      <w:r>
        <w:rPr>
          <w:rFonts w:hint="eastAsia"/>
        </w:rPr>
        <w:t>記</w:t>
      </w:r>
    </w:p>
    <w:p w14:paraId="6C475660" w14:textId="77777777" w:rsidR="009F6F62" w:rsidRDefault="009F6F62" w:rsidP="009F6F62"/>
    <w:p w14:paraId="07C9994A" w14:textId="77777777" w:rsidR="009F6F62" w:rsidRDefault="009F6F62" w:rsidP="009F6F62">
      <w:r>
        <w:rPr>
          <w:rFonts w:hint="eastAsia"/>
        </w:rPr>
        <w:t xml:space="preserve">１　資本関係に関する事項　　</w:t>
      </w:r>
    </w:p>
    <w:p w14:paraId="5C0A5B76" w14:textId="77777777" w:rsidR="009F6F62" w:rsidRDefault="0082660E" w:rsidP="009F6F62">
      <w:pPr>
        <w:numPr>
          <w:ilvl w:val="0"/>
          <w:numId w:val="47"/>
        </w:numPr>
      </w:pPr>
      <w:r>
        <w:rPr>
          <w:rFonts w:hint="eastAsia"/>
        </w:rPr>
        <w:t>親会社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="009F6F62"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４</w:t>
      </w:r>
      <w:r w:rsidRPr="0082660E">
        <w:rPr>
          <w:rFonts w:ascii="ＭＳ 明朝" w:hAnsi="ＭＳ 明朝" w:hint="eastAsia"/>
        </w:rPr>
        <w:t>号に規定するもの)</w:t>
      </w:r>
    </w:p>
    <w:p w14:paraId="1463A4D2" w14:textId="77777777" w:rsidR="009F6F62" w:rsidRDefault="0082660E" w:rsidP="0082660E">
      <w:pPr>
        <w:ind w:firstLineChars="400" w:firstLine="771"/>
      </w:pPr>
      <w:r>
        <w:rPr>
          <w:rFonts w:hint="eastAsia"/>
        </w:rPr>
        <w:t xml:space="preserve">親会社の有無　　有　・　無　</w:t>
      </w:r>
      <w:r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14:paraId="51FE6D9E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4DB6D5CB" w14:textId="77777777"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7A34ADDA" w14:textId="77777777" w:rsidR="009F6F62" w:rsidRDefault="009F6F62" w:rsidP="00DE7DBD"/>
        </w:tc>
      </w:tr>
      <w:tr w:rsidR="009F6F62" w14:paraId="334EADD8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28C0361E" w14:textId="77777777"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70E8F011" w14:textId="77777777" w:rsidR="009F6F62" w:rsidRDefault="009F6F62" w:rsidP="00DE7DBD"/>
        </w:tc>
      </w:tr>
      <w:tr w:rsidR="00EC0D24" w14:paraId="1847540D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6C700012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1FBFB31E" w14:textId="77777777" w:rsidR="00EC0D24" w:rsidRDefault="00EC0D24" w:rsidP="00DE7DBD"/>
        </w:tc>
      </w:tr>
    </w:tbl>
    <w:p w14:paraId="03703B83" w14:textId="77777777"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14:paraId="03A7BA54" w14:textId="513A7311"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 w:rsidR="0082660E">
        <w:rPr>
          <w:rFonts w:hint="eastAsia"/>
        </w:rPr>
        <w:t xml:space="preserve">　子会社</w:t>
      </w:r>
      <w:r w:rsidR="0082660E" w:rsidRPr="0082660E">
        <w:rPr>
          <w:rFonts w:ascii="ＭＳ 明朝" w:hAnsi="ＭＳ 明朝" w:hint="eastAsia"/>
        </w:rPr>
        <w:t>(</w:t>
      </w:r>
      <w:r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３</w:t>
      </w:r>
      <w:r w:rsidR="0082660E" w:rsidRPr="0082660E">
        <w:rPr>
          <w:rFonts w:ascii="ＭＳ 明朝" w:hAnsi="ＭＳ 明朝" w:hint="eastAsia"/>
        </w:rPr>
        <w:t>号の規定によるもの)</w:t>
      </w:r>
      <w:r>
        <w:rPr>
          <w:rFonts w:hint="eastAsia"/>
        </w:rPr>
        <w:t>のうち、</w:t>
      </w:r>
      <w:r w:rsidR="00E81AF5">
        <w:rPr>
          <w:rFonts w:ascii="ＭＳ 明朝" w:hAnsi="ＭＳ 明朝" w:hint="eastAsia"/>
          <w:color w:val="000000"/>
          <w:szCs w:val="21"/>
        </w:rPr>
        <w:t>釜石管内漁港県単維持修繕</w:t>
      </w:r>
      <w:r w:rsidR="00AD275E">
        <w:rPr>
          <w:rFonts w:ascii="ＭＳ 明朝" w:hAnsi="ＭＳ 明朝" w:hint="eastAsia"/>
          <w:color w:val="000000"/>
          <w:szCs w:val="21"/>
        </w:rPr>
        <w:t>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14:paraId="54A3E2A9" w14:textId="77777777" w:rsidR="009F6F62" w:rsidRPr="0082660E" w:rsidRDefault="0082660E" w:rsidP="009F6F62">
      <w:pPr>
        <w:ind w:leftChars="200" w:left="386"/>
        <w:rPr>
          <w:rFonts w:ascii="ＭＳ 明朝" w:hAnsi="ＭＳ 明朝"/>
        </w:rPr>
      </w:pPr>
      <w:r>
        <w:rPr>
          <w:rFonts w:hint="eastAsia"/>
        </w:rPr>
        <w:t xml:space="preserve">　子会社の有無　　有　・　無</w:t>
      </w:r>
      <w:r w:rsidRPr="0082660E">
        <w:rPr>
          <w:rFonts w:ascii="ＭＳ 明朝" w:hAnsi="ＭＳ 明朝" w:hint="eastAsia"/>
        </w:rPr>
        <w:t xml:space="preserve">　(どちらかに○)</w:t>
      </w:r>
    </w:p>
    <w:p w14:paraId="2E3B4570" w14:textId="77777777"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14:paraId="32E39D93" w14:textId="77777777" w:rsidR="00EC0D24" w:rsidRDefault="00EC0D24" w:rsidP="009F6F62"/>
    <w:p w14:paraId="6120D99B" w14:textId="77777777" w:rsidR="009F6F62" w:rsidRDefault="009F6F62" w:rsidP="009F6F62">
      <w:r>
        <w:rPr>
          <w:rFonts w:hint="eastAsia"/>
        </w:rPr>
        <w:t xml:space="preserve">２　人的関係に関する事項　　</w:t>
      </w:r>
    </w:p>
    <w:p w14:paraId="4448FAE8" w14:textId="4ED25850" w:rsidR="005109F0" w:rsidRDefault="009F6F62" w:rsidP="0082660E">
      <w:pPr>
        <w:ind w:left="578" w:hangingChars="300" w:hanging="578"/>
      </w:pPr>
      <w:r>
        <w:rPr>
          <w:rFonts w:hint="eastAsia"/>
        </w:rPr>
        <w:t xml:space="preserve">　　</w:t>
      </w:r>
      <w:r w:rsidR="00E81AF5">
        <w:rPr>
          <w:rFonts w:ascii="ＭＳ 明朝" w:hAnsi="ＭＳ 明朝" w:hint="eastAsia"/>
          <w:color w:val="000000"/>
          <w:szCs w:val="21"/>
        </w:rPr>
        <w:t>釜石管内漁港県単維持修繕</w:t>
      </w:r>
      <w:r w:rsidR="00AD275E">
        <w:rPr>
          <w:rFonts w:ascii="ＭＳ 明朝" w:hAnsi="ＭＳ 明朝" w:hint="eastAsia"/>
          <w:color w:val="000000"/>
          <w:szCs w:val="21"/>
        </w:rPr>
        <w:t>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 w:rsidR="0082660E">
        <w:rPr>
          <w:rFonts w:hint="eastAsia"/>
        </w:rPr>
        <w:t>会社における役員</w:t>
      </w:r>
    </w:p>
    <w:p w14:paraId="3ECE69D4" w14:textId="77777777" w:rsidR="009F6F62" w:rsidRDefault="005109F0" w:rsidP="005109F0">
      <w:pPr>
        <w:ind w:left="578" w:hangingChars="300" w:hanging="578"/>
      </w:pPr>
      <w:r>
        <w:rPr>
          <w:rFonts w:hint="eastAsia"/>
        </w:rPr>
        <w:t xml:space="preserve">　</w:t>
      </w:r>
      <w:r w:rsidR="0082660E">
        <w:rPr>
          <w:rFonts w:hint="eastAsia"/>
        </w:rPr>
        <w:t xml:space="preserve">兼任の有無　　有　・　無　</w:t>
      </w:r>
      <w:r w:rsidR="0082660E"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14:paraId="2050532D" w14:textId="77777777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14:paraId="0FBEB1CD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14:paraId="21B7B966" w14:textId="77777777" w:rsidR="00EC0D24" w:rsidRDefault="00EC0D24" w:rsidP="00ED4BBD"/>
        </w:tc>
      </w:tr>
      <w:tr w:rsidR="00EC0D24" w14:paraId="1AD4337C" w14:textId="77777777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14:paraId="4493A603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14:paraId="6F54918F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1A611E4D" w14:textId="77777777" w:rsidR="00EC0D24" w:rsidRDefault="00EC0D24" w:rsidP="00ED4BBD"/>
        </w:tc>
      </w:tr>
      <w:tr w:rsidR="00EC0D24" w14:paraId="5C1C8D8C" w14:textId="77777777" w:rsidTr="00861CB2">
        <w:trPr>
          <w:trHeight w:val="397"/>
        </w:trPr>
        <w:tc>
          <w:tcPr>
            <w:tcW w:w="878" w:type="dxa"/>
            <w:vMerge/>
            <w:vAlign w:val="center"/>
          </w:tcPr>
          <w:p w14:paraId="59C7E8C6" w14:textId="77777777"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6539CDC4" w14:textId="77777777"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14:paraId="7597D03C" w14:textId="77777777" w:rsidR="00EC0D24" w:rsidRDefault="00EC0D24" w:rsidP="00ED4BBD"/>
        </w:tc>
      </w:tr>
    </w:tbl>
    <w:p w14:paraId="4E6F2886" w14:textId="77777777" w:rsidR="009F6F62" w:rsidRDefault="009F6F62" w:rsidP="009F6F62"/>
    <w:p w14:paraId="19726F67" w14:textId="77777777" w:rsidR="00861CB2" w:rsidRDefault="009F6F62" w:rsidP="009F6F62">
      <w:r>
        <w:rPr>
          <w:rFonts w:hint="eastAsia"/>
        </w:rPr>
        <w:t>３　中小企業等協同組合に関する事項</w:t>
      </w:r>
    </w:p>
    <w:p w14:paraId="56288A46" w14:textId="77777777" w:rsidR="00861CB2" w:rsidRDefault="009F6F62" w:rsidP="009F6F62">
      <w:r>
        <w:rPr>
          <w:rFonts w:hint="eastAsia"/>
        </w:rPr>
        <w:t xml:space="preserve">　　</w:t>
      </w:r>
      <w:r w:rsidR="0082660E">
        <w:rPr>
          <w:rFonts w:hint="eastAsia"/>
        </w:rPr>
        <w:t>中小企業等協同組合又はその組合</w:t>
      </w:r>
      <w:r w:rsidR="0082660E" w:rsidRPr="0082660E">
        <w:rPr>
          <w:rFonts w:ascii="ＭＳ 明朝" w:hAnsi="ＭＳ 明朝" w:hint="eastAsia"/>
        </w:rPr>
        <w:t>員(会員)</w:t>
      </w:r>
    </w:p>
    <w:p w14:paraId="6C4D80AF" w14:textId="77777777"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 w:rsidR="0082660E" w:rsidRPr="0082660E">
        <w:rPr>
          <w:rFonts w:ascii="ＭＳ 明朝" w:hAnsi="ＭＳ 明朝" w:hint="eastAsia"/>
        </w:rPr>
        <w:t>(会員)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82660E" w:rsidRPr="0082660E">
        <w:rPr>
          <w:rFonts w:ascii="ＭＳ 明朝" w:hAnsi="ＭＳ 明朝" w:hint="eastAsia"/>
        </w:rPr>
        <w:t>(いずれかに○)</w:t>
      </w:r>
    </w:p>
    <w:p w14:paraId="744EB0EF" w14:textId="77777777" w:rsidR="009F6F62" w:rsidRDefault="0082660E" w:rsidP="009F6F62">
      <w:pPr>
        <w:ind w:firstLineChars="100" w:firstLine="193"/>
      </w:pPr>
      <w:r>
        <w:rPr>
          <w:rFonts w:hint="eastAsia"/>
        </w:rPr>
        <w:t xml:space="preserve">　中小企業等協同組合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中小企業等協同組合法第3</w:t>
      </w:r>
      <w:r w:rsidRPr="0082660E">
        <w:rPr>
          <w:rFonts w:ascii="ＭＳ 明朝" w:hAnsi="ＭＳ 明朝" w:hint="eastAsia"/>
        </w:rPr>
        <w:t>条の規定に関するもの)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14:paraId="78FBA652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9E6A84E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70D365F7" w14:textId="77777777" w:rsidR="00861CB2" w:rsidRDefault="00861CB2" w:rsidP="00ED4BBD"/>
        </w:tc>
      </w:tr>
      <w:tr w:rsidR="00861CB2" w14:paraId="2A51449A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69287FB6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51B866EC" w14:textId="77777777" w:rsidR="00861CB2" w:rsidRDefault="00861CB2" w:rsidP="00ED4BBD"/>
        </w:tc>
      </w:tr>
      <w:tr w:rsidR="00861CB2" w14:paraId="39675CD6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AC18BC2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3E1B53B7" w14:textId="77777777" w:rsidR="00861CB2" w:rsidRDefault="00861CB2" w:rsidP="00ED4BBD"/>
        </w:tc>
      </w:tr>
    </w:tbl>
    <w:p w14:paraId="4D6150E9" w14:textId="77777777"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 w:rsidR="0082660E">
        <w:rPr>
          <w:rFonts w:hint="eastAsia"/>
        </w:rPr>
        <w:t>組合員</w:t>
      </w:r>
      <w:r w:rsidR="0082660E" w:rsidRPr="0082660E">
        <w:rPr>
          <w:rFonts w:ascii="ＭＳ 明朝" w:hAnsi="ＭＳ 明朝" w:hint="eastAsia"/>
        </w:rPr>
        <w:t>(会員含む)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97CB" w14:textId="77777777" w:rsidR="00F90700" w:rsidRDefault="00F90700">
      <w:r>
        <w:separator/>
      </w:r>
    </w:p>
  </w:endnote>
  <w:endnote w:type="continuationSeparator" w:id="0">
    <w:p w14:paraId="46424D88" w14:textId="77777777" w:rsidR="00F90700" w:rsidRDefault="00F9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8197" w14:textId="77777777" w:rsidR="00F90700" w:rsidRDefault="00F90700">
      <w:r>
        <w:separator/>
      </w:r>
    </w:p>
  </w:footnote>
  <w:footnote w:type="continuationSeparator" w:id="0">
    <w:p w14:paraId="5E3EE280" w14:textId="77777777" w:rsidR="00F90700" w:rsidRDefault="00F9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60C5849"/>
    <w:multiLevelType w:val="hybridMultilevel"/>
    <w:tmpl w:val="5CCA44FE"/>
    <w:lvl w:ilvl="0" w:tplc="60DC5342">
      <w:start w:val="7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4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7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8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3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7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1002319717">
    <w:abstractNumId w:val="39"/>
  </w:num>
  <w:num w:numId="2" w16cid:durableId="154342559">
    <w:abstractNumId w:val="44"/>
  </w:num>
  <w:num w:numId="3" w16cid:durableId="805973275">
    <w:abstractNumId w:val="42"/>
  </w:num>
  <w:num w:numId="4" w16cid:durableId="2059237189">
    <w:abstractNumId w:val="22"/>
  </w:num>
  <w:num w:numId="5" w16cid:durableId="311755465">
    <w:abstractNumId w:val="26"/>
  </w:num>
  <w:num w:numId="6" w16cid:durableId="2071489352">
    <w:abstractNumId w:val="1"/>
  </w:num>
  <w:num w:numId="7" w16cid:durableId="1813253077">
    <w:abstractNumId w:val="43"/>
  </w:num>
  <w:num w:numId="8" w16cid:durableId="505480216">
    <w:abstractNumId w:val="47"/>
  </w:num>
  <w:num w:numId="9" w16cid:durableId="1802796307">
    <w:abstractNumId w:val="0"/>
  </w:num>
  <w:num w:numId="10" w16cid:durableId="1509058910">
    <w:abstractNumId w:val="19"/>
  </w:num>
  <w:num w:numId="11" w16cid:durableId="1599294805">
    <w:abstractNumId w:val="18"/>
  </w:num>
  <w:num w:numId="12" w16cid:durableId="1126309921">
    <w:abstractNumId w:val="40"/>
  </w:num>
  <w:num w:numId="13" w16cid:durableId="605775120">
    <w:abstractNumId w:val="13"/>
  </w:num>
  <w:num w:numId="14" w16cid:durableId="1771269167">
    <w:abstractNumId w:val="5"/>
  </w:num>
  <w:num w:numId="15" w16cid:durableId="1479300941">
    <w:abstractNumId w:val="7"/>
  </w:num>
  <w:num w:numId="16" w16cid:durableId="253169277">
    <w:abstractNumId w:val="8"/>
  </w:num>
  <w:num w:numId="17" w16cid:durableId="1073507755">
    <w:abstractNumId w:val="24"/>
  </w:num>
  <w:num w:numId="18" w16cid:durableId="1165168734">
    <w:abstractNumId w:val="9"/>
  </w:num>
  <w:num w:numId="19" w16cid:durableId="1636377200">
    <w:abstractNumId w:val="46"/>
  </w:num>
  <w:num w:numId="20" w16cid:durableId="646395860">
    <w:abstractNumId w:val="27"/>
  </w:num>
  <w:num w:numId="21" w16cid:durableId="1333682991">
    <w:abstractNumId w:val="25"/>
  </w:num>
  <w:num w:numId="22" w16cid:durableId="1813063803">
    <w:abstractNumId w:val="38"/>
  </w:num>
  <w:num w:numId="23" w16cid:durableId="1133523172">
    <w:abstractNumId w:val="28"/>
  </w:num>
  <w:num w:numId="24" w16cid:durableId="1536769610">
    <w:abstractNumId w:val="34"/>
  </w:num>
  <w:num w:numId="25" w16cid:durableId="892959009">
    <w:abstractNumId w:val="12"/>
  </w:num>
  <w:num w:numId="26" w16cid:durableId="136848612">
    <w:abstractNumId w:val="30"/>
  </w:num>
  <w:num w:numId="27" w16cid:durableId="240453384">
    <w:abstractNumId w:val="31"/>
  </w:num>
  <w:num w:numId="28" w16cid:durableId="919871196">
    <w:abstractNumId w:val="32"/>
  </w:num>
  <w:num w:numId="29" w16cid:durableId="1244531462">
    <w:abstractNumId w:val="10"/>
  </w:num>
  <w:num w:numId="30" w16cid:durableId="1250040473">
    <w:abstractNumId w:val="3"/>
  </w:num>
  <w:num w:numId="31" w16cid:durableId="747652731">
    <w:abstractNumId w:val="45"/>
  </w:num>
  <w:num w:numId="32" w16cid:durableId="1247232182">
    <w:abstractNumId w:val="23"/>
  </w:num>
  <w:num w:numId="33" w16cid:durableId="897401729">
    <w:abstractNumId w:val="21"/>
  </w:num>
  <w:num w:numId="34" w16cid:durableId="1669750134">
    <w:abstractNumId w:val="4"/>
  </w:num>
  <w:num w:numId="35" w16cid:durableId="2044672442">
    <w:abstractNumId w:val="15"/>
  </w:num>
  <w:num w:numId="36" w16cid:durableId="784153633">
    <w:abstractNumId w:val="35"/>
  </w:num>
  <w:num w:numId="37" w16cid:durableId="1649285824">
    <w:abstractNumId w:val="20"/>
  </w:num>
  <w:num w:numId="38" w16cid:durableId="2033453966">
    <w:abstractNumId w:val="2"/>
  </w:num>
  <w:num w:numId="39" w16cid:durableId="1955822358">
    <w:abstractNumId w:val="37"/>
  </w:num>
  <w:num w:numId="40" w16cid:durableId="177353133">
    <w:abstractNumId w:val="16"/>
  </w:num>
  <w:num w:numId="41" w16cid:durableId="525099936">
    <w:abstractNumId w:val="17"/>
  </w:num>
  <w:num w:numId="42" w16cid:durableId="953556247">
    <w:abstractNumId w:val="14"/>
  </w:num>
  <w:num w:numId="43" w16cid:durableId="1143935499">
    <w:abstractNumId w:val="11"/>
  </w:num>
  <w:num w:numId="44" w16cid:durableId="1392077644">
    <w:abstractNumId w:val="29"/>
  </w:num>
  <w:num w:numId="45" w16cid:durableId="732587748">
    <w:abstractNumId w:val="36"/>
  </w:num>
  <w:num w:numId="46" w16cid:durableId="411583645">
    <w:abstractNumId w:val="6"/>
  </w:num>
  <w:num w:numId="47" w16cid:durableId="125902790">
    <w:abstractNumId w:val="41"/>
  </w:num>
  <w:num w:numId="48" w16cid:durableId="45985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9E"/>
    <w:rsid w:val="00004A5A"/>
    <w:rsid w:val="00041DAB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51C04"/>
    <w:rsid w:val="00154550"/>
    <w:rsid w:val="0016586F"/>
    <w:rsid w:val="00170095"/>
    <w:rsid w:val="001A7D86"/>
    <w:rsid w:val="002379EC"/>
    <w:rsid w:val="00240FA3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60503"/>
    <w:rsid w:val="00471808"/>
    <w:rsid w:val="004770A8"/>
    <w:rsid w:val="00486E63"/>
    <w:rsid w:val="00487A00"/>
    <w:rsid w:val="004A4E54"/>
    <w:rsid w:val="004D3B43"/>
    <w:rsid w:val="005109F0"/>
    <w:rsid w:val="00555988"/>
    <w:rsid w:val="00591554"/>
    <w:rsid w:val="005A10C8"/>
    <w:rsid w:val="005B5FD2"/>
    <w:rsid w:val="005F0EED"/>
    <w:rsid w:val="005F50A4"/>
    <w:rsid w:val="0060736C"/>
    <w:rsid w:val="00666166"/>
    <w:rsid w:val="006970CA"/>
    <w:rsid w:val="00755987"/>
    <w:rsid w:val="00780539"/>
    <w:rsid w:val="00791FEE"/>
    <w:rsid w:val="007C3D9E"/>
    <w:rsid w:val="007D584D"/>
    <w:rsid w:val="007E74C1"/>
    <w:rsid w:val="0082660E"/>
    <w:rsid w:val="00834950"/>
    <w:rsid w:val="008569D5"/>
    <w:rsid w:val="00861CB2"/>
    <w:rsid w:val="008861EE"/>
    <w:rsid w:val="00894151"/>
    <w:rsid w:val="008C2C8F"/>
    <w:rsid w:val="0091614D"/>
    <w:rsid w:val="00927FDE"/>
    <w:rsid w:val="00994639"/>
    <w:rsid w:val="009A5829"/>
    <w:rsid w:val="009C1B08"/>
    <w:rsid w:val="009F6F62"/>
    <w:rsid w:val="00A34800"/>
    <w:rsid w:val="00AA6690"/>
    <w:rsid w:val="00AC320B"/>
    <w:rsid w:val="00AD275E"/>
    <w:rsid w:val="00B46B43"/>
    <w:rsid w:val="00B80527"/>
    <w:rsid w:val="00BA4EBC"/>
    <w:rsid w:val="00C52F92"/>
    <w:rsid w:val="00C63E52"/>
    <w:rsid w:val="00C64BE8"/>
    <w:rsid w:val="00CB3F9E"/>
    <w:rsid w:val="00D0555A"/>
    <w:rsid w:val="00D6206A"/>
    <w:rsid w:val="00DA05D2"/>
    <w:rsid w:val="00DA28B0"/>
    <w:rsid w:val="00DD3151"/>
    <w:rsid w:val="00DE7DBD"/>
    <w:rsid w:val="00DF33DA"/>
    <w:rsid w:val="00E36A59"/>
    <w:rsid w:val="00E81AF5"/>
    <w:rsid w:val="00EA4AA8"/>
    <w:rsid w:val="00EC0D24"/>
    <w:rsid w:val="00ED4BBD"/>
    <w:rsid w:val="00F23BF0"/>
    <w:rsid w:val="00F45518"/>
    <w:rsid w:val="00F45FC4"/>
    <w:rsid w:val="00F9070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DB99D3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洞 翔真</cp:lastModifiedBy>
  <cp:revision>45</cp:revision>
  <cp:lastPrinted>2019-11-20T10:46:00Z</cp:lastPrinted>
  <dcterms:created xsi:type="dcterms:W3CDTF">2016-03-05T02:11:00Z</dcterms:created>
  <dcterms:modified xsi:type="dcterms:W3CDTF">2026-04-10T05:05:00Z</dcterms:modified>
</cp:coreProperties>
</file>