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26F17" w14:textId="77777777" w:rsidR="00006C05" w:rsidRDefault="00000000">
      <w:pPr>
        <w:jc w:val="center"/>
        <w:rPr>
          <w:sz w:val="28"/>
        </w:rPr>
      </w:pPr>
      <w:r>
        <w:rPr>
          <w:noProof/>
          <w:sz w:val="20"/>
        </w:rPr>
        <w:pict w14:anchorId="64F226C4">
          <v:rect id="_x0000_s2051" style="position:absolute;left:0;text-align:left;margin-left:0;margin-top:7.1pt;width:488.25pt;height:22.8pt;z-index:1">
            <v:stroke dashstyle="1 1" endcap="round"/>
            <v:textbox style="mso-next-textbox:#_x0000_s2051">
              <w:txbxContent>
                <w:p w14:paraId="7F0ED2E9" w14:textId="77777777" w:rsidR="00006C05" w:rsidRDefault="00006C05">
                  <w:pPr>
                    <w:spacing w:line="300" w:lineRule="exact"/>
                    <w:jc w:val="center"/>
                    <w:rPr>
                      <w:rFonts w:eastAsia="ＭＳ ゴシック"/>
                      <w:sz w:val="20"/>
                    </w:rPr>
                  </w:pPr>
                  <w:r>
                    <w:rPr>
                      <w:rFonts w:eastAsia="ＭＳ ゴシック" w:hint="eastAsia"/>
                      <w:sz w:val="28"/>
                    </w:rPr>
                    <w:t xml:space="preserve">企画提案書　　　</w:t>
                  </w:r>
                </w:p>
              </w:txbxContent>
            </v:textbox>
          </v:rect>
        </w:pict>
      </w:r>
      <w:r w:rsidR="00006C05">
        <w:rPr>
          <w:rFonts w:hint="eastAsia"/>
          <w:sz w:val="28"/>
        </w:rPr>
        <w:t xml:space="preserve"> </w:t>
      </w:r>
    </w:p>
    <w:p w14:paraId="70ECAA95" w14:textId="77777777" w:rsidR="00006C05" w:rsidRDefault="00006C05"/>
    <w:p w14:paraId="7E7100CC" w14:textId="77777777" w:rsidR="00B53791" w:rsidRDefault="00B53791" w:rsidP="00B53791">
      <w:pPr>
        <w:ind w:leftChars="100" w:left="210" w:firstLineChars="1500" w:firstLine="3150"/>
      </w:pPr>
    </w:p>
    <w:p w14:paraId="768CEB00" w14:textId="17204F9F" w:rsidR="00B53791" w:rsidRPr="00B53791" w:rsidRDefault="00006C05" w:rsidP="00B53791">
      <w:pPr>
        <w:ind w:leftChars="100" w:left="210" w:firstLineChars="1500" w:firstLine="3150"/>
        <w:rPr>
          <w:sz w:val="24"/>
        </w:rPr>
      </w:pPr>
      <w:r>
        <w:rPr>
          <w:rFonts w:hint="eastAsia"/>
        </w:rPr>
        <w:t xml:space="preserve">　　　　　</w:t>
      </w:r>
      <w:r>
        <w:rPr>
          <w:rFonts w:hint="eastAsia"/>
          <w:sz w:val="24"/>
        </w:rPr>
        <w:t>【法人・団体名：　　　　　　　　　　　　　　】</w:t>
      </w:r>
    </w:p>
    <w:p w14:paraId="6FA1EB3F" w14:textId="77777777" w:rsidR="00B53791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7B394521" w14:textId="203E00A7" w:rsidR="00D441B8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１　</w:t>
      </w:r>
      <w:r w:rsidR="00D441B8">
        <w:rPr>
          <w:rFonts w:ascii="ＭＳ 明朝" w:hAnsi="ＭＳ 明朝" w:hint="eastAsia"/>
        </w:rPr>
        <w:t>提案の概要</w:t>
      </w:r>
    </w:p>
    <w:p w14:paraId="16A62839" w14:textId="27090BE6" w:rsidR="00A949F8" w:rsidRPr="00B53791" w:rsidRDefault="00D441B8" w:rsidP="00D441B8">
      <w:pPr>
        <w:pStyle w:val="a3"/>
        <w:tabs>
          <w:tab w:val="clear" w:pos="4252"/>
          <w:tab w:val="clear" w:pos="8504"/>
        </w:tabs>
        <w:snapToGrid/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（１）</w:t>
      </w:r>
      <w:r w:rsidR="00B53791">
        <w:rPr>
          <w:rFonts w:ascii="ＭＳ 明朝" w:hAnsi="ＭＳ 明朝" w:hint="eastAsia"/>
        </w:rPr>
        <w:t>研修の到達目標</w:t>
      </w:r>
    </w:p>
    <w:p w14:paraId="518B9DD8" w14:textId="77777777" w:rsidR="00B53791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06074CD9" w14:textId="77777777" w:rsidR="00D441B8" w:rsidRPr="0037400F" w:rsidRDefault="00D441B8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78DEA81A" w14:textId="17909300" w:rsidR="00AE0990" w:rsidRDefault="00D441B8" w:rsidP="005B70FF">
      <w:pPr>
        <w:pStyle w:val="a3"/>
        <w:tabs>
          <w:tab w:val="clear" w:pos="4252"/>
          <w:tab w:val="clear" w:pos="8504"/>
        </w:tabs>
        <w:snapToGrid/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A949F8" w:rsidRPr="0037400F">
        <w:rPr>
          <w:rFonts w:ascii="ＭＳ 明朝" w:hAnsi="ＭＳ 明朝" w:hint="eastAsia"/>
        </w:rPr>
        <w:t>２</w:t>
      </w:r>
      <w:r>
        <w:rPr>
          <w:rFonts w:ascii="ＭＳ 明朝" w:hAnsi="ＭＳ 明朝" w:hint="eastAsia"/>
        </w:rPr>
        <w:t>）</w:t>
      </w:r>
      <w:r w:rsidR="00297BE3" w:rsidRPr="0037400F">
        <w:rPr>
          <w:rFonts w:ascii="ＭＳ 明朝" w:hAnsi="ＭＳ 明朝" w:hint="eastAsia"/>
        </w:rPr>
        <w:t>研修の特徴（アピールポイントを記載願います。）</w:t>
      </w:r>
    </w:p>
    <w:p w14:paraId="3ADFD16D" w14:textId="77777777" w:rsidR="005B70FF" w:rsidRPr="00D441B8" w:rsidRDefault="005B70FF" w:rsidP="005B70FF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 w:hint="eastAsia"/>
        </w:rPr>
      </w:pPr>
    </w:p>
    <w:p w14:paraId="0453DCF4" w14:textId="77777777" w:rsidR="00B53791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412FEB1A" w14:textId="77777777" w:rsidR="00B53791" w:rsidRPr="00B53791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379680F7" w14:textId="3654C37F" w:rsidR="00006C05" w:rsidRPr="0037400F" w:rsidRDefault="00D441B8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  <w:r>
        <w:rPr>
          <w:rFonts w:ascii="ＭＳ 明朝" w:hAnsi="ＭＳ 明朝" w:hint="eastAsia"/>
        </w:rPr>
        <w:t>２</w:t>
      </w:r>
      <w:r w:rsidR="00006C05" w:rsidRPr="0037400F">
        <w:rPr>
          <w:rFonts w:ascii="ＭＳ 明朝" w:hAnsi="ＭＳ 明朝" w:hint="eastAsia"/>
        </w:rPr>
        <w:t xml:space="preserve">　研修</w:t>
      </w:r>
      <w:r w:rsidR="00297BE3" w:rsidRPr="0037400F">
        <w:rPr>
          <w:rFonts w:ascii="ＭＳ 明朝" w:hAnsi="ＭＳ 明朝" w:hint="eastAsia"/>
        </w:rPr>
        <w:t>の計画</w:t>
      </w:r>
    </w:p>
    <w:p w14:paraId="23DE437F" w14:textId="77777777" w:rsidR="00A949F8" w:rsidRPr="0037400F" w:rsidRDefault="00297BE3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  <w:r w:rsidRPr="0037400F">
        <w:rPr>
          <w:rFonts w:ascii="ＭＳ 明朝" w:hAnsi="ＭＳ 明朝" w:hint="eastAsia"/>
        </w:rPr>
        <w:t xml:space="preserve">　（１）</w:t>
      </w:r>
      <w:r w:rsidR="00A949F8" w:rsidRPr="0037400F">
        <w:rPr>
          <w:rFonts w:ascii="ＭＳ 明朝" w:hAnsi="ＭＳ 明朝" w:hint="eastAsia"/>
        </w:rPr>
        <w:t>開催時期</w:t>
      </w:r>
    </w:p>
    <w:p w14:paraId="20D028B8" w14:textId="77777777" w:rsidR="00A949F8" w:rsidRDefault="00A949F8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39EA10FF" w14:textId="77777777" w:rsidR="005B70FF" w:rsidRPr="0037400F" w:rsidRDefault="005B70FF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 w:hint="eastAsia"/>
        </w:rPr>
      </w:pPr>
    </w:p>
    <w:p w14:paraId="6CB6DC8E" w14:textId="77777777" w:rsidR="00A949F8" w:rsidRDefault="00A949F8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  <w:r w:rsidRPr="0037400F">
        <w:rPr>
          <w:rFonts w:ascii="ＭＳ 明朝" w:hAnsi="ＭＳ 明朝" w:hint="eastAsia"/>
        </w:rPr>
        <w:t xml:space="preserve">　</w:t>
      </w:r>
      <w:r w:rsidR="0037400F" w:rsidRPr="0037400F">
        <w:rPr>
          <w:rFonts w:ascii="ＭＳ 明朝" w:hAnsi="ＭＳ 明朝" w:hint="eastAsia"/>
        </w:rPr>
        <w:t>（２）</w:t>
      </w:r>
      <w:r w:rsidRPr="0037400F">
        <w:rPr>
          <w:rFonts w:ascii="ＭＳ 明朝" w:hAnsi="ＭＳ 明朝" w:hint="eastAsia"/>
        </w:rPr>
        <w:t>開催会場</w:t>
      </w:r>
    </w:p>
    <w:p w14:paraId="23778E3A" w14:textId="77777777" w:rsidR="00B53791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4909C9D4" w14:textId="77777777" w:rsidR="005B70FF" w:rsidRDefault="005B70FF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 w:hint="eastAsia"/>
        </w:rPr>
      </w:pPr>
    </w:p>
    <w:p w14:paraId="3E3818E4" w14:textId="3877FAB9" w:rsidR="00A949F8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（３）参加者募集方法</w:t>
      </w:r>
    </w:p>
    <w:p w14:paraId="4887832D" w14:textId="77777777" w:rsidR="00B53791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6D523B51" w14:textId="77777777" w:rsidR="00FD1B6F" w:rsidRPr="0037400F" w:rsidRDefault="00FD1B6F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091FAC7C" w14:textId="144CE492" w:rsidR="0037400F" w:rsidRPr="0037400F" w:rsidRDefault="0037400F" w:rsidP="0037400F">
      <w:pPr>
        <w:pStyle w:val="a3"/>
        <w:tabs>
          <w:tab w:val="clear" w:pos="4252"/>
          <w:tab w:val="clear" w:pos="8504"/>
        </w:tabs>
        <w:snapToGrid/>
        <w:ind w:firstLineChars="100" w:firstLine="210"/>
        <w:rPr>
          <w:rFonts w:ascii="ＭＳ 明朝" w:hAnsi="ＭＳ 明朝"/>
        </w:rPr>
      </w:pPr>
      <w:r w:rsidRPr="0037400F">
        <w:rPr>
          <w:rFonts w:ascii="ＭＳ 明朝" w:hAnsi="ＭＳ 明朝" w:hint="eastAsia"/>
        </w:rPr>
        <w:t>（</w:t>
      </w:r>
      <w:r w:rsidR="00B53791">
        <w:rPr>
          <w:rFonts w:ascii="ＭＳ 明朝" w:hAnsi="ＭＳ 明朝" w:hint="eastAsia"/>
        </w:rPr>
        <w:t>４</w:t>
      </w:r>
      <w:r w:rsidRPr="0037400F">
        <w:rPr>
          <w:rFonts w:ascii="ＭＳ 明朝" w:hAnsi="ＭＳ 明朝" w:hint="eastAsia"/>
        </w:rPr>
        <w:t>）</w:t>
      </w:r>
      <w:r w:rsidR="00A949F8" w:rsidRPr="0037400F">
        <w:rPr>
          <w:rFonts w:ascii="ＭＳ 明朝" w:hAnsi="ＭＳ 明朝" w:hint="eastAsia"/>
        </w:rPr>
        <w:t>講師予定</w:t>
      </w:r>
      <w:r>
        <w:rPr>
          <w:rFonts w:ascii="ＭＳ 明朝" w:hAnsi="ＭＳ 明朝" w:hint="eastAsia"/>
        </w:rPr>
        <w:t xml:space="preserve">　　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342"/>
      </w:tblGrid>
      <w:tr w:rsidR="0037400F" w:rsidRPr="00356300" w14:paraId="0BBED725" w14:textId="77777777" w:rsidTr="00356300">
        <w:tc>
          <w:tcPr>
            <w:tcW w:w="3544" w:type="dxa"/>
          </w:tcPr>
          <w:p w14:paraId="1F28D9BB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所属・職・氏名</w:t>
            </w:r>
          </w:p>
        </w:tc>
        <w:tc>
          <w:tcPr>
            <w:tcW w:w="5342" w:type="dxa"/>
          </w:tcPr>
          <w:p w14:paraId="7D3595C0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主な経歴（学歴・職歴等）</w:t>
            </w:r>
          </w:p>
        </w:tc>
      </w:tr>
      <w:tr w:rsidR="0037400F" w:rsidRPr="00356300" w14:paraId="4809850B" w14:textId="77777777" w:rsidTr="00356300">
        <w:tc>
          <w:tcPr>
            <w:tcW w:w="3544" w:type="dxa"/>
          </w:tcPr>
          <w:p w14:paraId="33506B9A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2F3CBF86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5342" w:type="dxa"/>
          </w:tcPr>
          <w:p w14:paraId="488C4395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  <w:tr w:rsidR="0037400F" w:rsidRPr="00356300" w14:paraId="263A7C8A" w14:textId="77777777" w:rsidTr="00356300">
        <w:tc>
          <w:tcPr>
            <w:tcW w:w="3544" w:type="dxa"/>
          </w:tcPr>
          <w:p w14:paraId="3041CFA3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67C7757B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5342" w:type="dxa"/>
          </w:tcPr>
          <w:p w14:paraId="69F2E4A5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  <w:tr w:rsidR="00B53791" w:rsidRPr="00356300" w14:paraId="088C152E" w14:textId="77777777" w:rsidTr="00356300">
        <w:tc>
          <w:tcPr>
            <w:tcW w:w="3544" w:type="dxa"/>
          </w:tcPr>
          <w:p w14:paraId="2622F968" w14:textId="77777777" w:rsidR="00B53791" w:rsidRDefault="00B53791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2D9B885D" w14:textId="77777777" w:rsidR="00B53791" w:rsidRPr="00356300" w:rsidRDefault="00B53791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5342" w:type="dxa"/>
          </w:tcPr>
          <w:p w14:paraId="42CB33B9" w14:textId="77777777" w:rsidR="00B53791" w:rsidRPr="00356300" w:rsidRDefault="00B53791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</w:tbl>
    <w:p w14:paraId="2CC87182" w14:textId="0A1B2159" w:rsidR="00B53791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20B7449F" w14:textId="1A1981E0" w:rsidR="00A949F8" w:rsidRPr="0037400F" w:rsidRDefault="0041308F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  <w:r>
        <w:rPr>
          <w:rFonts w:ascii="ＭＳ 明朝" w:hAnsi="ＭＳ 明朝"/>
        </w:rPr>
        <w:br w:type="page"/>
      </w:r>
      <w:r w:rsidR="00A949F8" w:rsidRPr="0037400F">
        <w:rPr>
          <w:rFonts w:ascii="ＭＳ 明朝" w:hAnsi="ＭＳ 明朝" w:hint="eastAsia"/>
        </w:rPr>
        <w:lastRenderedPageBreak/>
        <w:t xml:space="preserve">　</w:t>
      </w:r>
      <w:r w:rsidR="0037400F" w:rsidRPr="0037400F">
        <w:rPr>
          <w:rFonts w:ascii="ＭＳ 明朝" w:hAnsi="ＭＳ 明朝" w:hint="eastAsia"/>
        </w:rPr>
        <w:t>（</w:t>
      </w:r>
      <w:r w:rsidR="00B53791">
        <w:rPr>
          <w:rFonts w:ascii="ＭＳ 明朝" w:hAnsi="ＭＳ 明朝" w:hint="eastAsia"/>
        </w:rPr>
        <w:t>５</w:t>
      </w:r>
      <w:r w:rsidR="0037400F" w:rsidRPr="0037400F">
        <w:rPr>
          <w:rFonts w:ascii="ＭＳ 明朝" w:hAnsi="ＭＳ 明朝" w:hint="eastAsia"/>
        </w:rPr>
        <w:t>）</w:t>
      </w:r>
      <w:r w:rsidR="00A949F8" w:rsidRPr="0037400F">
        <w:rPr>
          <w:rFonts w:ascii="ＭＳ 明朝" w:hAnsi="ＭＳ 明朝" w:hint="eastAsia"/>
        </w:rPr>
        <w:t>カリキュラム案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284"/>
        <w:gridCol w:w="6185"/>
      </w:tblGrid>
      <w:tr w:rsidR="0037400F" w:rsidRPr="00356300" w14:paraId="5435958F" w14:textId="77777777" w:rsidTr="00356300">
        <w:tc>
          <w:tcPr>
            <w:tcW w:w="426" w:type="dxa"/>
          </w:tcPr>
          <w:p w14:paraId="31D04AAD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284" w:type="dxa"/>
          </w:tcPr>
          <w:p w14:paraId="1ECD8A31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時間</w:t>
            </w:r>
          </w:p>
        </w:tc>
        <w:tc>
          <w:tcPr>
            <w:tcW w:w="6185" w:type="dxa"/>
          </w:tcPr>
          <w:p w14:paraId="4E3B4E3F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研修内容</w:t>
            </w:r>
          </w:p>
        </w:tc>
      </w:tr>
      <w:tr w:rsidR="0037400F" w:rsidRPr="00356300" w14:paraId="0D350379" w14:textId="77777777" w:rsidTr="00356300">
        <w:tc>
          <w:tcPr>
            <w:tcW w:w="426" w:type="dxa"/>
            <w:vMerge w:val="restart"/>
            <w:vAlign w:val="center"/>
          </w:tcPr>
          <w:p w14:paraId="26B78483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１回目</w:t>
            </w:r>
          </w:p>
        </w:tc>
        <w:tc>
          <w:tcPr>
            <w:tcW w:w="2284" w:type="dxa"/>
          </w:tcPr>
          <w:p w14:paraId="69636F34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6185" w:type="dxa"/>
          </w:tcPr>
          <w:p w14:paraId="26AE0106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7C6A0291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09F16825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  <w:tr w:rsidR="0037400F" w:rsidRPr="00356300" w14:paraId="49FC1E17" w14:textId="77777777" w:rsidTr="00356300">
        <w:tc>
          <w:tcPr>
            <w:tcW w:w="426" w:type="dxa"/>
            <w:vMerge/>
            <w:vAlign w:val="center"/>
          </w:tcPr>
          <w:p w14:paraId="45D2FCFE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 w:hAnsi="ＭＳ 明朝"/>
              </w:rPr>
            </w:pPr>
          </w:p>
        </w:tc>
        <w:tc>
          <w:tcPr>
            <w:tcW w:w="2284" w:type="dxa"/>
          </w:tcPr>
          <w:p w14:paraId="4A40736A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6185" w:type="dxa"/>
          </w:tcPr>
          <w:p w14:paraId="25988CDD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6860CE94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64E1EADD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  <w:tr w:rsidR="0037400F" w:rsidRPr="00356300" w14:paraId="5A339F61" w14:textId="77777777" w:rsidTr="00356300">
        <w:tc>
          <w:tcPr>
            <w:tcW w:w="426" w:type="dxa"/>
            <w:vMerge w:val="restart"/>
            <w:vAlign w:val="center"/>
          </w:tcPr>
          <w:p w14:paraId="681B3138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２回目</w:t>
            </w:r>
          </w:p>
        </w:tc>
        <w:tc>
          <w:tcPr>
            <w:tcW w:w="2284" w:type="dxa"/>
          </w:tcPr>
          <w:p w14:paraId="763C1B84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6185" w:type="dxa"/>
          </w:tcPr>
          <w:p w14:paraId="7AF87F8D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2A4233F1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48CF77CC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  <w:tr w:rsidR="0037400F" w:rsidRPr="00356300" w14:paraId="4392F660" w14:textId="77777777" w:rsidTr="00356300">
        <w:tc>
          <w:tcPr>
            <w:tcW w:w="426" w:type="dxa"/>
            <w:vMerge/>
          </w:tcPr>
          <w:p w14:paraId="09763704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284" w:type="dxa"/>
          </w:tcPr>
          <w:p w14:paraId="172941B6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24CAB1DE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0F1667D2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6185" w:type="dxa"/>
          </w:tcPr>
          <w:p w14:paraId="6999926B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</w:tbl>
    <w:p w14:paraId="635C7EB9" w14:textId="77777777" w:rsidR="00B53791" w:rsidRDefault="00B53791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183821AC" w14:textId="0973C8D1" w:rsidR="00297BE3" w:rsidRPr="0037400F" w:rsidRDefault="00D441B8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  <w:r>
        <w:rPr>
          <w:rFonts w:ascii="ＭＳ 明朝" w:hAnsi="ＭＳ 明朝" w:hint="eastAsia"/>
        </w:rPr>
        <w:t>３</w:t>
      </w:r>
      <w:r w:rsidR="0037400F" w:rsidRPr="0037400F">
        <w:rPr>
          <w:rFonts w:ascii="ＭＳ 明朝" w:hAnsi="ＭＳ 明朝" w:hint="eastAsia"/>
        </w:rPr>
        <w:t xml:space="preserve">　研修実施体制</w:t>
      </w:r>
    </w:p>
    <w:p w14:paraId="3C707576" w14:textId="16825E12" w:rsidR="0037400F" w:rsidRPr="0037400F" w:rsidRDefault="0037400F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  <w:r w:rsidRPr="0037400F">
        <w:rPr>
          <w:rFonts w:ascii="ＭＳ 明朝" w:hAnsi="ＭＳ 明朝" w:hint="eastAsia"/>
        </w:rPr>
        <w:t xml:space="preserve">　</w:t>
      </w:r>
      <w:r w:rsidR="00AE0990">
        <w:rPr>
          <w:rFonts w:ascii="ＭＳ 明朝" w:hAnsi="ＭＳ 明朝" w:hint="eastAsia"/>
        </w:rPr>
        <w:t>（１）</w:t>
      </w:r>
      <w:r w:rsidRPr="0037400F">
        <w:rPr>
          <w:rFonts w:ascii="ＭＳ 明朝" w:hAnsi="ＭＳ 明朝" w:hint="eastAsia"/>
        </w:rPr>
        <w:t>貴法人・団体内の本研修実施に当たっての人員体制（事務局の体制）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2459"/>
        <w:gridCol w:w="2459"/>
        <w:gridCol w:w="2459"/>
      </w:tblGrid>
      <w:tr w:rsidR="0037400F" w:rsidRPr="00356300" w14:paraId="120D849F" w14:textId="77777777" w:rsidTr="00356300">
        <w:tc>
          <w:tcPr>
            <w:tcW w:w="1793" w:type="dxa"/>
          </w:tcPr>
          <w:p w14:paraId="41570FA0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職名</w:t>
            </w:r>
          </w:p>
        </w:tc>
        <w:tc>
          <w:tcPr>
            <w:tcW w:w="2459" w:type="dxa"/>
          </w:tcPr>
          <w:p w14:paraId="43FF4C36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2459" w:type="dxa"/>
          </w:tcPr>
          <w:p w14:paraId="341B7A5A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担当業務</w:t>
            </w:r>
          </w:p>
        </w:tc>
        <w:tc>
          <w:tcPr>
            <w:tcW w:w="2459" w:type="dxa"/>
          </w:tcPr>
          <w:p w14:paraId="1D319428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  <w:r w:rsidRPr="00356300">
              <w:rPr>
                <w:rFonts w:ascii="ＭＳ 明朝" w:hAnsi="ＭＳ 明朝" w:hint="eastAsia"/>
              </w:rPr>
              <w:t>略歴（職歴等）</w:t>
            </w:r>
          </w:p>
        </w:tc>
      </w:tr>
      <w:tr w:rsidR="0037400F" w:rsidRPr="00356300" w14:paraId="06DD8C90" w14:textId="77777777" w:rsidTr="00356300">
        <w:tc>
          <w:tcPr>
            <w:tcW w:w="1793" w:type="dxa"/>
          </w:tcPr>
          <w:p w14:paraId="2BA5832E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07A65721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1369312F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45908149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53BCA39C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  <w:tr w:rsidR="0037400F" w:rsidRPr="00356300" w14:paraId="25DE9018" w14:textId="77777777" w:rsidTr="00356300">
        <w:tc>
          <w:tcPr>
            <w:tcW w:w="1793" w:type="dxa"/>
          </w:tcPr>
          <w:p w14:paraId="7C663192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7788B641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52C4E482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667F23AB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36884C29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  <w:tr w:rsidR="0037400F" w:rsidRPr="00356300" w14:paraId="2A725A23" w14:textId="77777777" w:rsidTr="00356300">
        <w:tc>
          <w:tcPr>
            <w:tcW w:w="1793" w:type="dxa"/>
          </w:tcPr>
          <w:p w14:paraId="664AC255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5D0E1A02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0108A47C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439ACFC9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25222857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  <w:tr w:rsidR="0037400F" w:rsidRPr="00356300" w14:paraId="696B22D8" w14:textId="77777777" w:rsidTr="00356300">
        <w:tc>
          <w:tcPr>
            <w:tcW w:w="1793" w:type="dxa"/>
          </w:tcPr>
          <w:p w14:paraId="7FF8C3F5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  <w:p w14:paraId="058286A4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7B740622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2D1C4E46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2459" w:type="dxa"/>
          </w:tcPr>
          <w:p w14:paraId="31F39A17" w14:textId="77777777" w:rsidR="0037400F" w:rsidRPr="00356300" w:rsidRDefault="0037400F" w:rsidP="00356300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</w:tr>
    </w:tbl>
    <w:p w14:paraId="4180DF2C" w14:textId="0992DDB7" w:rsidR="00AE0990" w:rsidRDefault="00AE0990" w:rsidP="00AE0990">
      <w:pPr>
        <w:pStyle w:val="a3"/>
        <w:tabs>
          <w:tab w:val="clear" w:pos="4252"/>
          <w:tab w:val="clear" w:pos="8504"/>
        </w:tabs>
        <w:snapToGrid/>
        <w:ind w:firstLineChars="250" w:firstLine="525"/>
        <w:rPr>
          <w:rFonts w:ascii="ＭＳ 明朝" w:hAnsi="ＭＳ 明朝"/>
        </w:rPr>
      </w:pPr>
      <w:r>
        <w:rPr>
          <w:rFonts w:ascii="ＭＳ 明朝" w:hAnsi="ＭＳ 明朝" w:hint="eastAsia"/>
        </w:rPr>
        <w:t>備考）欄が不足する場合は、適宜追加すること。</w:t>
      </w:r>
    </w:p>
    <w:p w14:paraId="7C6562CA" w14:textId="77777777" w:rsidR="00AE0990" w:rsidRDefault="00AE0990" w:rsidP="00AE0990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 w:hint="eastAsia"/>
        </w:rPr>
      </w:pPr>
    </w:p>
    <w:p w14:paraId="19974599" w14:textId="5B55B7E7" w:rsidR="00AE0990" w:rsidRPr="00AE0990" w:rsidRDefault="00AE0990" w:rsidP="00AE0990">
      <w:pPr>
        <w:pStyle w:val="a3"/>
        <w:tabs>
          <w:tab w:val="clear" w:pos="4252"/>
          <w:tab w:val="clear" w:pos="8504"/>
        </w:tabs>
        <w:snapToGrid/>
        <w:ind w:firstLineChars="100" w:firstLine="21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</w:t>
      </w:r>
      <w:r>
        <w:rPr>
          <w:rFonts w:ascii="ＭＳ 明朝" w:hAnsi="ＭＳ 明朝" w:hint="eastAsia"/>
        </w:rPr>
        <w:t>２</w:t>
      </w:r>
      <w:r>
        <w:rPr>
          <w:rFonts w:ascii="ＭＳ 明朝" w:hAnsi="ＭＳ 明朝" w:hint="eastAsia"/>
        </w:rPr>
        <w:t>）個人情報の取扱いに関する安全管理の措置</w:t>
      </w:r>
    </w:p>
    <w:p w14:paraId="6EDC5209" w14:textId="0E37B120" w:rsidR="0037400F" w:rsidRPr="0037400F" w:rsidRDefault="0037400F">
      <w:pPr>
        <w:pStyle w:val="a3"/>
        <w:tabs>
          <w:tab w:val="clear" w:pos="4252"/>
          <w:tab w:val="clear" w:pos="8504"/>
        </w:tabs>
        <w:snapToGrid/>
        <w:rPr>
          <w:rFonts w:ascii="ＭＳ 明朝" w:hAnsi="ＭＳ 明朝"/>
        </w:rPr>
      </w:pPr>
    </w:p>
    <w:p w14:paraId="15442892" w14:textId="77777777" w:rsidR="00297BE3" w:rsidRDefault="00297BE3">
      <w:pPr>
        <w:pStyle w:val="a3"/>
        <w:tabs>
          <w:tab w:val="clear" w:pos="4252"/>
          <w:tab w:val="clear" w:pos="8504"/>
        </w:tabs>
        <w:snapToGrid/>
        <w:rPr>
          <w:rFonts w:eastAsia="ＭＳ ゴシック"/>
        </w:rPr>
      </w:pPr>
    </w:p>
    <w:p w14:paraId="72D521E8" w14:textId="77777777" w:rsidR="00006C05" w:rsidRDefault="00006C05">
      <w:pPr>
        <w:pStyle w:val="a3"/>
        <w:tabs>
          <w:tab w:val="clear" w:pos="4252"/>
          <w:tab w:val="clear" w:pos="8504"/>
        </w:tabs>
        <w:snapToGrid/>
        <w:rPr>
          <w:rFonts w:eastAsia="ＭＳ ゴシック"/>
        </w:rPr>
      </w:pPr>
    </w:p>
    <w:p w14:paraId="7582BC50" w14:textId="77777777" w:rsidR="00006C05" w:rsidRDefault="00006C05"/>
    <w:p w14:paraId="337F2CCB" w14:textId="77777777" w:rsidR="00006C05" w:rsidRDefault="00006C05"/>
    <w:p w14:paraId="30E63898" w14:textId="77777777" w:rsidR="00006C05" w:rsidRDefault="00006C05"/>
    <w:p w14:paraId="0B15F8B0" w14:textId="77777777" w:rsidR="00006C05" w:rsidRDefault="00006C05"/>
    <w:sectPr w:rsidR="00006C05" w:rsidSect="00634848">
      <w:headerReference w:type="default" r:id="rId7"/>
      <w:footerReference w:type="even" r:id="rId8"/>
      <w:pgSz w:w="11906" w:h="16838" w:code="9"/>
      <w:pgMar w:top="1418" w:right="1134" w:bottom="851" w:left="1134" w:header="851" w:footer="992" w:gutter="0"/>
      <w:pgNumType w:start="1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DF87C" w14:textId="77777777" w:rsidR="00E065EF" w:rsidRDefault="00E065EF">
      <w:r>
        <w:separator/>
      </w:r>
    </w:p>
  </w:endnote>
  <w:endnote w:type="continuationSeparator" w:id="0">
    <w:p w14:paraId="17553FCD" w14:textId="77777777" w:rsidR="00E065EF" w:rsidRDefault="00E0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F469D" w14:textId="77777777" w:rsidR="00006C05" w:rsidRDefault="00006C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554C7D6" w14:textId="77777777" w:rsidR="00006C05" w:rsidRDefault="00006C0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AFC7C" w14:textId="77777777" w:rsidR="00E065EF" w:rsidRDefault="00E065EF">
      <w:r>
        <w:separator/>
      </w:r>
    </w:p>
  </w:footnote>
  <w:footnote w:type="continuationSeparator" w:id="0">
    <w:p w14:paraId="76C2A92B" w14:textId="77777777" w:rsidR="00E065EF" w:rsidRDefault="00E06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6BB82" w14:textId="50441894" w:rsidR="00634848" w:rsidRDefault="00634848">
    <w:pPr>
      <w:pStyle w:val="a3"/>
    </w:pPr>
    <w:r>
      <w:rPr>
        <w:rFonts w:hint="eastAsia"/>
      </w:rPr>
      <w:t>【様式</w:t>
    </w:r>
    <w:r w:rsidR="00C553AB">
      <w:rPr>
        <w:rFonts w:hint="eastAsia"/>
      </w:rPr>
      <w:t>３</w:t>
    </w:r>
    <w:r>
      <w:rPr>
        <w:rFonts w:hint="eastAsia"/>
      </w:rPr>
      <w:t>－２】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218"/>
    <w:multiLevelType w:val="hybridMultilevel"/>
    <w:tmpl w:val="31A87D3E"/>
    <w:lvl w:ilvl="0" w:tplc="69903A18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29872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4148"/>
    <w:rsid w:val="00006C05"/>
    <w:rsid w:val="00157726"/>
    <w:rsid w:val="00231B5C"/>
    <w:rsid w:val="00253ECE"/>
    <w:rsid w:val="00295F88"/>
    <w:rsid w:val="00297BE3"/>
    <w:rsid w:val="00307FBB"/>
    <w:rsid w:val="00332EF5"/>
    <w:rsid w:val="00356300"/>
    <w:rsid w:val="0037400F"/>
    <w:rsid w:val="00385757"/>
    <w:rsid w:val="003A4F6B"/>
    <w:rsid w:val="0041308F"/>
    <w:rsid w:val="0042241E"/>
    <w:rsid w:val="00516E9D"/>
    <w:rsid w:val="00540FAE"/>
    <w:rsid w:val="0056679D"/>
    <w:rsid w:val="005B70FF"/>
    <w:rsid w:val="005D4F0A"/>
    <w:rsid w:val="006251A5"/>
    <w:rsid w:val="00634848"/>
    <w:rsid w:val="00637F47"/>
    <w:rsid w:val="006A5C9A"/>
    <w:rsid w:val="00802FDC"/>
    <w:rsid w:val="00804148"/>
    <w:rsid w:val="0081543E"/>
    <w:rsid w:val="00831439"/>
    <w:rsid w:val="00921C31"/>
    <w:rsid w:val="00973756"/>
    <w:rsid w:val="00A71DF0"/>
    <w:rsid w:val="00A91C60"/>
    <w:rsid w:val="00A949F8"/>
    <w:rsid w:val="00AB5967"/>
    <w:rsid w:val="00AE0990"/>
    <w:rsid w:val="00B25C62"/>
    <w:rsid w:val="00B32A5F"/>
    <w:rsid w:val="00B50F6A"/>
    <w:rsid w:val="00B53791"/>
    <w:rsid w:val="00C553AB"/>
    <w:rsid w:val="00CC41E1"/>
    <w:rsid w:val="00CE537F"/>
    <w:rsid w:val="00D441B8"/>
    <w:rsid w:val="00DC13CF"/>
    <w:rsid w:val="00E065EF"/>
    <w:rsid w:val="00E45058"/>
    <w:rsid w:val="00ED2350"/>
    <w:rsid w:val="00F6402D"/>
    <w:rsid w:val="00F64871"/>
    <w:rsid w:val="00FD1B6F"/>
    <w:rsid w:val="00FE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244410D9"/>
  <w15:chartTrackingRefBased/>
  <w15:docId w15:val="{A1CE8364-68F9-42E6-8F68-F223F56B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semiHidden/>
  </w:style>
  <w:style w:type="table" w:styleId="a7">
    <w:name w:val="Table Grid"/>
    <w:basedOn w:val="a1"/>
    <w:uiPriority w:val="59"/>
    <w:rsid w:val="00804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link w:val="a3"/>
    <w:semiHidden/>
    <w:rsid w:val="00B5379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研修企画提案書　（研修A）</vt:lpstr>
      <vt:lpstr>研修企画提案書　（研修A）</vt:lpstr>
    </vt:vector>
  </TitlesOfParts>
  <Company>岩手県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研修企画提案書　（研修A）</dc:title>
  <dc:subject/>
  <dc:creator>人事課人財育成担当内線5071</dc:creator>
  <cp:keywords/>
  <dc:description/>
  <cp:lastModifiedBy>湊 香奈子</cp:lastModifiedBy>
  <cp:revision>12</cp:revision>
  <cp:lastPrinted>2026-04-13T05:50:00Z</cp:lastPrinted>
  <dcterms:created xsi:type="dcterms:W3CDTF">2026-04-15T00:02:00Z</dcterms:created>
  <dcterms:modified xsi:type="dcterms:W3CDTF">2026-04-15T05:46:00Z</dcterms:modified>
</cp:coreProperties>
</file>