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EB774" w14:textId="77777777" w:rsidR="00682772" w:rsidRDefault="00682772">
      <w:pPr>
        <w:jc w:val="center"/>
        <w:rPr>
          <w:rFonts w:eastAsia="ＭＳ ゴシック"/>
          <w:sz w:val="28"/>
          <w:szCs w:val="28"/>
        </w:rPr>
      </w:pPr>
      <w:r w:rsidRPr="00BF37F4">
        <w:rPr>
          <w:rFonts w:eastAsia="ＭＳ ゴシック" w:hint="eastAsia"/>
          <w:spacing w:val="93"/>
          <w:kern w:val="0"/>
          <w:sz w:val="28"/>
          <w:szCs w:val="28"/>
          <w:fitText w:val="1680" w:id="-883078144"/>
        </w:rPr>
        <w:t>研修実</w:t>
      </w:r>
      <w:r w:rsidRPr="00BF37F4">
        <w:rPr>
          <w:rFonts w:eastAsia="ＭＳ ゴシック" w:hint="eastAsia"/>
          <w:spacing w:val="1"/>
          <w:kern w:val="0"/>
          <w:sz w:val="28"/>
          <w:szCs w:val="28"/>
          <w:fitText w:val="1680" w:id="-883078144"/>
        </w:rPr>
        <w:t>績</w:t>
      </w:r>
    </w:p>
    <w:p w14:paraId="1BB08AED" w14:textId="77777777" w:rsidR="00682772" w:rsidRDefault="00682772">
      <w:pPr>
        <w:snapToGrid w:val="0"/>
        <w:ind w:firstLineChars="200" w:firstLine="400"/>
        <w:rPr>
          <w:rFonts w:ascii="Times New Roman" w:hAnsi="Times New Roman"/>
          <w:kern w:val="0"/>
          <w:sz w:val="20"/>
          <w:szCs w:val="20"/>
        </w:rPr>
      </w:pPr>
    </w:p>
    <w:p w14:paraId="5ECE58E6" w14:textId="6904F07B" w:rsidR="00682772" w:rsidRDefault="00682772">
      <w:pPr>
        <w:snapToGrid w:val="0"/>
        <w:rPr>
          <w:rFonts w:ascii="ＭＳ ゴシック" w:eastAsia="ＭＳ ゴシック" w:hAnsi="ＭＳ ゴシック"/>
          <w:szCs w:val="21"/>
        </w:rPr>
      </w:pPr>
      <w:r>
        <w:rPr>
          <w:rFonts w:hint="eastAsia"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szCs w:val="21"/>
        </w:rPr>
        <w:t>〔</w:t>
      </w:r>
      <w:r w:rsidR="008C1F74">
        <w:rPr>
          <w:rFonts w:ascii="ＭＳ ゴシック" w:eastAsia="ＭＳ ゴシック" w:hAnsi="ＭＳ ゴシック" w:hint="eastAsia"/>
          <w:szCs w:val="21"/>
        </w:rPr>
        <w:t>過去３年間</w:t>
      </w:r>
      <w:r w:rsidR="006B2E08">
        <w:rPr>
          <w:rFonts w:ascii="ＭＳ ゴシック" w:eastAsia="ＭＳ ゴシック" w:hAnsi="ＭＳ ゴシック" w:hint="eastAsia"/>
          <w:szCs w:val="21"/>
        </w:rPr>
        <w:t>の</w:t>
      </w:r>
      <w:r w:rsidR="008C1F74">
        <w:rPr>
          <w:rFonts w:ascii="ＭＳ ゴシック" w:eastAsia="ＭＳ ゴシック" w:hAnsi="ＭＳ ゴシック" w:hint="eastAsia"/>
          <w:szCs w:val="21"/>
        </w:rPr>
        <w:t>国若しくは地方自治体の看護職員の研修</w:t>
      </w:r>
      <w:r w:rsidR="006B2E08">
        <w:rPr>
          <w:rFonts w:ascii="ＭＳ ゴシック" w:eastAsia="ＭＳ ゴシック" w:hAnsi="ＭＳ ゴシック" w:hint="eastAsia"/>
          <w:szCs w:val="21"/>
        </w:rPr>
        <w:t>受託</w:t>
      </w:r>
      <w:r w:rsidR="008C1F74">
        <w:rPr>
          <w:rFonts w:ascii="ＭＳ ゴシック" w:eastAsia="ＭＳ ゴシック" w:hAnsi="ＭＳ ゴシック" w:hint="eastAsia"/>
          <w:szCs w:val="21"/>
        </w:rPr>
        <w:t>実績</w:t>
      </w:r>
      <w:r w:rsidR="00924525">
        <w:rPr>
          <w:rFonts w:ascii="ＭＳ ゴシック" w:eastAsia="ＭＳ ゴシック" w:hAnsi="ＭＳ ゴシック" w:hint="eastAsia"/>
          <w:szCs w:val="21"/>
        </w:rPr>
        <w:t>〕</w:t>
      </w:r>
    </w:p>
    <w:tbl>
      <w:tblPr>
        <w:tblW w:w="933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984"/>
        <w:gridCol w:w="5643"/>
      </w:tblGrid>
      <w:tr w:rsidR="008C1F74" w14:paraId="00AA01A7" w14:textId="77777777" w:rsidTr="008C1F74">
        <w:trPr>
          <w:cantSplit/>
        </w:trPr>
        <w:tc>
          <w:tcPr>
            <w:tcW w:w="1707" w:type="dxa"/>
          </w:tcPr>
          <w:p w14:paraId="427FA5FA" w14:textId="35851784" w:rsidR="008C1F74" w:rsidRDefault="008C1F74" w:rsidP="00924525">
            <w:pPr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委託者</w:t>
            </w:r>
          </w:p>
        </w:tc>
        <w:tc>
          <w:tcPr>
            <w:tcW w:w="1984" w:type="dxa"/>
            <w:vAlign w:val="center"/>
          </w:tcPr>
          <w:p w14:paraId="2D354F3D" w14:textId="491194A0" w:rsidR="008C1F74" w:rsidRDefault="008C1F74" w:rsidP="00924525">
            <w:pPr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研修名</w:t>
            </w:r>
          </w:p>
        </w:tc>
        <w:tc>
          <w:tcPr>
            <w:tcW w:w="5643" w:type="dxa"/>
            <w:vAlign w:val="center"/>
          </w:tcPr>
          <w:p w14:paraId="712DAF46" w14:textId="77777777" w:rsidR="008C1F74" w:rsidRDefault="008C1F74" w:rsidP="00924525">
            <w:pPr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研修概要</w:t>
            </w:r>
          </w:p>
        </w:tc>
      </w:tr>
      <w:tr w:rsidR="008C1F74" w14:paraId="412BE9DB" w14:textId="77777777" w:rsidTr="008C1F74">
        <w:trPr>
          <w:cantSplit/>
          <w:trHeight w:val="825"/>
        </w:trPr>
        <w:tc>
          <w:tcPr>
            <w:tcW w:w="1707" w:type="dxa"/>
          </w:tcPr>
          <w:p w14:paraId="00EC925E" w14:textId="77777777" w:rsidR="008C1F74" w:rsidRDefault="008C1F74">
            <w:pPr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50E0277" w14:textId="360F3838" w:rsidR="008C1F74" w:rsidRDefault="008C1F74">
            <w:pPr>
              <w:snapToGrid w:val="0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643" w:type="dxa"/>
            <w:vAlign w:val="center"/>
          </w:tcPr>
          <w:p w14:paraId="55815BCF" w14:textId="6EE40D96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開催期日）</w:t>
            </w:r>
          </w:p>
          <w:p w14:paraId="5EABEB9A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047A5B8D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C77997C" w14:textId="2D5AB6BF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対象者）</w:t>
            </w:r>
          </w:p>
          <w:p w14:paraId="434823A8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418CB661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4E3D729E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科目、内容）</w:t>
            </w:r>
          </w:p>
          <w:p w14:paraId="7B8EAD76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CC8E4E9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2662E6E6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3B40D4AE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C1F74" w14:paraId="02BED4CC" w14:textId="77777777" w:rsidTr="008C1F74">
        <w:trPr>
          <w:cantSplit/>
          <w:trHeight w:val="825"/>
        </w:trPr>
        <w:tc>
          <w:tcPr>
            <w:tcW w:w="1707" w:type="dxa"/>
          </w:tcPr>
          <w:p w14:paraId="3A81125B" w14:textId="77777777" w:rsidR="008C1F74" w:rsidRDefault="008C1F7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1984" w:type="dxa"/>
          </w:tcPr>
          <w:p w14:paraId="4CB75DCF" w14:textId="0EB7C158" w:rsidR="008C1F74" w:rsidRDefault="008C1F7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ＭＳ 明朝" w:hAnsi="ＭＳ 明朝"/>
              </w:rPr>
            </w:pPr>
          </w:p>
        </w:tc>
        <w:tc>
          <w:tcPr>
            <w:tcW w:w="5643" w:type="dxa"/>
            <w:vAlign w:val="center"/>
          </w:tcPr>
          <w:p w14:paraId="3196B394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開催期日）</w:t>
            </w:r>
          </w:p>
          <w:p w14:paraId="7D740563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6FF91E3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758C9318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対象者）</w:t>
            </w:r>
          </w:p>
          <w:p w14:paraId="12C2BD8A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53EE02E4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CF1C1A9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科目、内容）</w:t>
            </w:r>
          </w:p>
          <w:p w14:paraId="119F72A0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4E4101F1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D595D61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2CFD0BEA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C1F74" w14:paraId="668B23AD" w14:textId="77777777" w:rsidTr="008C1F74">
        <w:trPr>
          <w:cantSplit/>
          <w:trHeight w:val="825"/>
        </w:trPr>
        <w:tc>
          <w:tcPr>
            <w:tcW w:w="1707" w:type="dxa"/>
          </w:tcPr>
          <w:p w14:paraId="06F62871" w14:textId="77777777" w:rsidR="008C1F74" w:rsidRDefault="008C1F74">
            <w:pPr>
              <w:rPr>
                <w:rFonts w:ascii="ＭＳ 明朝" w:hAnsi="ＭＳ 明朝"/>
              </w:rPr>
            </w:pPr>
          </w:p>
        </w:tc>
        <w:tc>
          <w:tcPr>
            <w:tcW w:w="1984" w:type="dxa"/>
          </w:tcPr>
          <w:p w14:paraId="6DF63FD8" w14:textId="04A9F3AF" w:rsidR="008C1F74" w:rsidRDefault="008C1F74">
            <w:pPr>
              <w:rPr>
                <w:rFonts w:ascii="ＭＳ 明朝" w:hAnsi="ＭＳ 明朝"/>
              </w:rPr>
            </w:pPr>
          </w:p>
        </w:tc>
        <w:tc>
          <w:tcPr>
            <w:tcW w:w="5643" w:type="dxa"/>
            <w:vAlign w:val="center"/>
          </w:tcPr>
          <w:p w14:paraId="1AFC21FB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開催期日）</w:t>
            </w:r>
          </w:p>
          <w:p w14:paraId="55B062F0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AD07956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5ACBC483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対象者）</w:t>
            </w:r>
          </w:p>
          <w:p w14:paraId="563EC18F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3F116FC9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59A86533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科目、内容）</w:t>
            </w:r>
          </w:p>
          <w:p w14:paraId="2C3F2F5E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0E9EEFB6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09435BC0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0F08FAD3" w14:textId="77777777" w:rsidR="008C1F74" w:rsidRDefault="008C1F74" w:rsidP="00924525">
            <w:pPr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16B8CC71" w14:textId="2246FD32" w:rsidR="00924525" w:rsidRDefault="003A3AB4" w:rsidP="003A3AB4">
      <w:pPr>
        <w:snapToGrid w:val="0"/>
        <w:ind w:leftChars="300" w:left="1050" w:hangingChars="200" w:hanging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注１）</w:t>
      </w:r>
      <w:r w:rsidR="00924525">
        <w:rPr>
          <w:rFonts w:ascii="ＭＳ 明朝" w:hAnsi="ＭＳ 明朝" w:hint="eastAsia"/>
          <w:szCs w:val="21"/>
        </w:rPr>
        <w:t>上記の内容が網羅されたものであれば、既存の資料</w:t>
      </w:r>
      <w:r>
        <w:rPr>
          <w:rFonts w:ascii="ＭＳ 明朝" w:hAnsi="ＭＳ 明朝" w:hint="eastAsia"/>
          <w:szCs w:val="21"/>
        </w:rPr>
        <w:t>（開催要項等）の添付で可であること。</w:t>
      </w:r>
    </w:p>
    <w:p w14:paraId="7838506D" w14:textId="186C3A7D" w:rsidR="003A3AB4" w:rsidRDefault="003A3AB4" w:rsidP="003A3AB4">
      <w:pPr>
        <w:snapToGrid w:val="0"/>
        <w:ind w:leftChars="300" w:left="1050" w:hangingChars="200" w:hanging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注２）「科目、内容等」の欄には、研修内容のほか、１回あたりの概ねの時間数も記載すること。</w:t>
      </w:r>
    </w:p>
    <w:p w14:paraId="1916AF05" w14:textId="63F706FA" w:rsidR="00682772" w:rsidRPr="003A3AB4" w:rsidRDefault="003A3AB4" w:rsidP="003A3AB4">
      <w:pPr>
        <w:snapToGrid w:val="0"/>
        <w:ind w:leftChars="300" w:left="1050" w:hangingChars="200" w:hanging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注３）行が不足する場合は、適宜、追加すること。</w:t>
      </w:r>
    </w:p>
    <w:sectPr w:rsidR="00682772" w:rsidRPr="003A3AB4">
      <w:headerReference w:type="default" r:id="rId7"/>
      <w:footerReference w:type="even" r:id="rId8"/>
      <w:pgSz w:w="11907" w:h="16840" w:code="9"/>
      <w:pgMar w:top="1134" w:right="989" w:bottom="964" w:left="1272" w:header="851" w:footer="716" w:gutter="0"/>
      <w:pgNumType w:start="8"/>
      <w:cols w:space="425"/>
      <w:noEndnote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F321" w14:textId="77777777" w:rsidR="00350CFE" w:rsidRDefault="00350CFE">
      <w:r>
        <w:separator/>
      </w:r>
    </w:p>
  </w:endnote>
  <w:endnote w:type="continuationSeparator" w:id="0">
    <w:p w14:paraId="7B5C3237" w14:textId="77777777" w:rsidR="00350CFE" w:rsidRDefault="0035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B432" w14:textId="77777777" w:rsidR="00682772" w:rsidRDefault="0068277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28CB5D" w14:textId="77777777" w:rsidR="00682772" w:rsidRDefault="0068277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21CC9" w14:textId="77777777" w:rsidR="00350CFE" w:rsidRDefault="00350CFE">
      <w:r>
        <w:separator/>
      </w:r>
    </w:p>
  </w:footnote>
  <w:footnote w:type="continuationSeparator" w:id="0">
    <w:p w14:paraId="698E436A" w14:textId="77777777" w:rsidR="00350CFE" w:rsidRDefault="00350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1C07" w14:textId="79912887" w:rsidR="00682772" w:rsidRDefault="00682772">
    <w:pPr>
      <w:pStyle w:val="a5"/>
    </w:pPr>
    <w:r>
      <w:rPr>
        <w:rFonts w:hint="eastAsia"/>
      </w:rPr>
      <w:t>〔様式</w:t>
    </w:r>
    <w:r w:rsidR="006B2E08">
      <w:rPr>
        <w:rFonts w:hint="eastAsia"/>
      </w:rPr>
      <w:t>３</w:t>
    </w:r>
    <w:r w:rsidR="00BF37F4">
      <w:rPr>
        <w:rFonts w:hint="eastAsia"/>
      </w:rPr>
      <w:t>－</w:t>
    </w:r>
    <w:r>
      <w:rPr>
        <w:rFonts w:hint="eastAsia"/>
      </w:rPr>
      <w:t>４〕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6DE"/>
    <w:multiLevelType w:val="hybridMultilevel"/>
    <w:tmpl w:val="B776C8B0"/>
    <w:lvl w:ilvl="0" w:tplc="FEA0DE82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7D1D4D"/>
    <w:multiLevelType w:val="hybridMultilevel"/>
    <w:tmpl w:val="CFFEFB6A"/>
    <w:lvl w:ilvl="0" w:tplc="7A34A13A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754478CA"/>
    <w:multiLevelType w:val="hybridMultilevel"/>
    <w:tmpl w:val="F204381C"/>
    <w:lvl w:ilvl="0" w:tplc="B310DBD4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7845356E"/>
    <w:multiLevelType w:val="hybridMultilevel"/>
    <w:tmpl w:val="AA3099AE"/>
    <w:lvl w:ilvl="0" w:tplc="FDFA15B8"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7EC11581"/>
    <w:multiLevelType w:val="hybridMultilevel"/>
    <w:tmpl w:val="3AE24BE8"/>
    <w:lvl w:ilvl="0" w:tplc="DB7EF248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65668202">
    <w:abstractNumId w:val="0"/>
  </w:num>
  <w:num w:numId="2" w16cid:durableId="1581018591">
    <w:abstractNumId w:val="4"/>
  </w:num>
  <w:num w:numId="3" w16cid:durableId="1705591336">
    <w:abstractNumId w:val="1"/>
  </w:num>
  <w:num w:numId="4" w16cid:durableId="819806308">
    <w:abstractNumId w:val="2"/>
  </w:num>
  <w:num w:numId="5" w16cid:durableId="1877615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210"/>
  <w:drawingGridVerticalSpacing w:val="32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4525"/>
    <w:rsid w:val="00050645"/>
    <w:rsid w:val="00323ECE"/>
    <w:rsid w:val="00350CFE"/>
    <w:rsid w:val="00371966"/>
    <w:rsid w:val="003A3AB4"/>
    <w:rsid w:val="004372C8"/>
    <w:rsid w:val="004F6D66"/>
    <w:rsid w:val="00584D3A"/>
    <w:rsid w:val="00682772"/>
    <w:rsid w:val="006B2E08"/>
    <w:rsid w:val="00877D11"/>
    <w:rsid w:val="008A01EA"/>
    <w:rsid w:val="008C1F74"/>
    <w:rsid w:val="00924525"/>
    <w:rsid w:val="00926095"/>
    <w:rsid w:val="00954D84"/>
    <w:rsid w:val="00A609FC"/>
    <w:rsid w:val="00A95622"/>
    <w:rsid w:val="00B43EF5"/>
    <w:rsid w:val="00BF37F4"/>
    <w:rsid w:val="00CA2CF3"/>
    <w:rsid w:val="00F0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4F7427"/>
  <w15:chartTrackingRefBased/>
  <w15:docId w15:val="{799FBA99-07CA-410C-BAF2-F7E2BA08D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xl46">
    <w:name w:val="xl4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岩手県</vt:lpstr>
      <vt:lpstr>岩手県</vt:lpstr>
    </vt:vector>
  </TitlesOfParts>
  <Company>人事課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岩手県</dc:title>
  <dc:subject/>
  <dc:creator>岩手県</dc:creator>
  <cp:keywords/>
  <dc:description/>
  <cp:lastModifiedBy>髙橋 栞菜</cp:lastModifiedBy>
  <cp:revision>6</cp:revision>
  <cp:lastPrinted>2012-06-17T04:56:00Z</cp:lastPrinted>
  <dcterms:created xsi:type="dcterms:W3CDTF">2026-04-15T01:22:00Z</dcterms:created>
  <dcterms:modified xsi:type="dcterms:W3CDTF">2026-04-15T04:36:00Z</dcterms:modified>
</cp:coreProperties>
</file>