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4B196" w14:textId="77777777" w:rsidR="00AE0550" w:rsidRPr="002A7A44" w:rsidRDefault="00AE0550">
      <w:pPr>
        <w:rPr>
          <w:rFonts w:ascii="ＭＳ 明朝" w:hAnsi="ＭＳ 明朝" w:hint="eastAsia"/>
          <w:kern w:val="0"/>
        </w:rPr>
      </w:pPr>
      <w:r w:rsidRPr="002A7A44">
        <w:rPr>
          <w:rFonts w:ascii="ＭＳ 明朝" w:hAnsi="ＭＳ 明朝" w:hint="eastAsia"/>
          <w:kern w:val="0"/>
        </w:rPr>
        <w:t>（参考様式）</w:t>
      </w:r>
    </w:p>
    <w:p w14:paraId="62BDB077" w14:textId="77777777" w:rsidR="00AE0550" w:rsidRPr="002A7A44" w:rsidRDefault="00AE0550">
      <w:pPr>
        <w:rPr>
          <w:rFonts w:ascii="ＭＳ 明朝" w:hAnsi="ＭＳ 明朝" w:hint="eastAsia"/>
          <w:kern w:val="0"/>
        </w:rPr>
      </w:pPr>
    </w:p>
    <w:p w14:paraId="2227B16E" w14:textId="77777777" w:rsidR="00AE0550" w:rsidRPr="002A7A44" w:rsidRDefault="00AE0550">
      <w:pPr>
        <w:jc w:val="center"/>
        <w:rPr>
          <w:rFonts w:ascii="ＭＳ 明朝" w:hAnsi="ＭＳ 明朝" w:hint="eastAsia"/>
          <w:kern w:val="0"/>
          <w:sz w:val="36"/>
        </w:rPr>
      </w:pPr>
      <w:r w:rsidRPr="002A7A44">
        <w:rPr>
          <w:rFonts w:ascii="ＭＳ 明朝" w:hAnsi="ＭＳ 明朝" w:hint="eastAsia"/>
          <w:spacing w:val="517"/>
          <w:kern w:val="0"/>
          <w:sz w:val="36"/>
          <w:fitText w:val="3150" w:id="-336841984"/>
        </w:rPr>
        <w:t>委任</w:t>
      </w:r>
      <w:r w:rsidRPr="002A7A44">
        <w:rPr>
          <w:rFonts w:ascii="ＭＳ 明朝" w:hAnsi="ＭＳ 明朝" w:hint="eastAsia"/>
          <w:spacing w:val="1"/>
          <w:kern w:val="0"/>
          <w:sz w:val="36"/>
          <w:fitText w:val="3150" w:id="-336841984"/>
        </w:rPr>
        <w:t>状</w:t>
      </w:r>
    </w:p>
    <w:p w14:paraId="67CE8786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79321337" w14:textId="77777777" w:rsidR="00AE0550" w:rsidRPr="002A7A44" w:rsidRDefault="000A087B">
      <w:pPr>
        <w:pStyle w:val="a3"/>
        <w:wordWrap w:val="0"/>
        <w:rPr>
          <w:rFonts w:ascii="ＭＳ 明朝" w:hAnsi="ＭＳ 明朝" w:hint="eastAsia"/>
          <w:color w:val="000000"/>
        </w:rPr>
      </w:pPr>
      <w:r>
        <w:rPr>
          <w:rFonts w:ascii="ＭＳ 明朝" w:hAnsi="ＭＳ 明朝" w:hint="eastAsia"/>
          <w:color w:val="000000"/>
        </w:rPr>
        <w:t>令和</w:t>
      </w:r>
      <w:r w:rsidR="00AE0550" w:rsidRPr="002A7A44">
        <w:rPr>
          <w:rFonts w:ascii="ＭＳ 明朝" w:hAnsi="ＭＳ 明朝" w:hint="eastAsia"/>
          <w:color w:val="000000"/>
        </w:rPr>
        <w:t xml:space="preserve">　　年　　月　　日</w:t>
      </w:r>
    </w:p>
    <w:p w14:paraId="111828A2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66DB87DF" w14:textId="77777777" w:rsidR="00AE0550" w:rsidRPr="002A7A44" w:rsidRDefault="00AE0550" w:rsidP="00195900">
      <w:pPr>
        <w:ind w:firstLineChars="100" w:firstLine="237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kern w:val="0"/>
          <w:sz w:val="22"/>
        </w:rPr>
        <w:t>岩手県立図書館長</w:t>
      </w:r>
      <w:r w:rsidRPr="002A7A44">
        <w:rPr>
          <w:rFonts w:ascii="ＭＳ 明朝" w:hAnsi="ＭＳ 明朝" w:hint="eastAsia"/>
          <w:sz w:val="22"/>
        </w:rPr>
        <w:t xml:space="preserve">　　様</w:t>
      </w:r>
    </w:p>
    <w:p w14:paraId="0EF8589F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686C80BC" w14:textId="77777777" w:rsidR="00AE0550" w:rsidRPr="002A7A44" w:rsidRDefault="00AE0550" w:rsidP="00195900">
      <w:pPr>
        <w:ind w:firstLineChars="1100" w:firstLine="2604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委任者　　所在地又は住所</w:t>
      </w:r>
    </w:p>
    <w:p w14:paraId="2593963F" w14:textId="77777777" w:rsidR="00AE0550" w:rsidRPr="002A7A44" w:rsidRDefault="00AE0550" w:rsidP="00195900">
      <w:pPr>
        <w:ind w:firstLineChars="1600" w:firstLine="3788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商号又は名称</w:t>
      </w:r>
    </w:p>
    <w:p w14:paraId="29F7C295" w14:textId="77777777" w:rsidR="00AE0550" w:rsidRPr="002A7A44" w:rsidRDefault="00AE0550" w:rsidP="00195900">
      <w:pPr>
        <w:ind w:firstLineChars="1600" w:firstLine="3788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代表者職氏名</w:t>
      </w:r>
      <w:r w:rsidR="00FF37AD" w:rsidRPr="002A7A44">
        <w:rPr>
          <w:rFonts w:ascii="ＭＳ 明朝" w:hAnsi="ＭＳ 明朝" w:hint="eastAsia"/>
          <w:sz w:val="22"/>
        </w:rPr>
        <w:t xml:space="preserve">　　　　　　　　　　　　　</w:t>
      </w:r>
      <w:r w:rsidRPr="002A7A44">
        <w:rPr>
          <w:rFonts w:ascii="ＭＳ 明朝" w:hAnsi="ＭＳ 明朝" w:hint="eastAsia"/>
          <w:sz w:val="22"/>
        </w:rPr>
        <w:t xml:space="preserve">　印</w:t>
      </w:r>
    </w:p>
    <w:p w14:paraId="20F0A3D9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4ACA8DE1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57B1C69B" w14:textId="77777777" w:rsidR="00AE0550" w:rsidRPr="002A7A44" w:rsidRDefault="00AE0550">
      <w:pPr>
        <w:pStyle w:val="a5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 xml:space="preserve">　私は、下記の者を代理人として、次の権限を委任します。</w:t>
      </w:r>
    </w:p>
    <w:p w14:paraId="5A1D084A" w14:textId="77777777" w:rsidR="00AE0550" w:rsidRPr="002A7A44" w:rsidRDefault="00AE0550">
      <w:pPr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 xml:space="preserve">　入札件名　　</w:t>
      </w:r>
      <w:r w:rsidR="008326AD" w:rsidRPr="008326AD">
        <w:rPr>
          <w:rFonts w:ascii="ＭＳ 明朝" w:hAnsi="ＭＳ 明朝" w:hint="eastAsia"/>
          <w:sz w:val="22"/>
          <w:szCs w:val="22"/>
        </w:rPr>
        <w:t>岩</w:t>
      </w:r>
      <w:r w:rsidR="008326AD" w:rsidRPr="008326AD">
        <w:rPr>
          <w:rFonts w:hint="eastAsia"/>
          <w:sz w:val="22"/>
          <w:szCs w:val="22"/>
        </w:rPr>
        <w:t>手県立図書館</w:t>
      </w:r>
      <w:r w:rsidR="00F17487" w:rsidRPr="00F17487">
        <w:rPr>
          <w:rFonts w:hint="eastAsia"/>
          <w:sz w:val="22"/>
          <w:szCs w:val="22"/>
        </w:rPr>
        <w:t>資料デジタル化等業務</w:t>
      </w:r>
    </w:p>
    <w:p w14:paraId="26D3F2E0" w14:textId="77777777" w:rsidR="00AE0550" w:rsidRPr="002A7A44" w:rsidRDefault="00AE0550">
      <w:pPr>
        <w:rPr>
          <w:rFonts w:ascii="ＭＳ 明朝" w:hAnsi="ＭＳ 明朝" w:hint="eastAsia"/>
          <w:sz w:val="22"/>
        </w:rPr>
      </w:pPr>
    </w:p>
    <w:p w14:paraId="2C1935BF" w14:textId="77777777" w:rsidR="00AE0550" w:rsidRPr="002A7A44" w:rsidRDefault="00AE0550">
      <w:pPr>
        <w:pStyle w:val="a4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記</w:t>
      </w:r>
    </w:p>
    <w:p w14:paraId="5E2FA6F8" w14:textId="77777777" w:rsidR="00AE0550" w:rsidRPr="002A7A44" w:rsidRDefault="00AE0550">
      <w:pPr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１　受任者　　住　所　　　　　　　　　　　　　　　　　　　　受任者</w:t>
      </w:r>
    </w:p>
    <w:p w14:paraId="652555FA" w14:textId="77777777" w:rsidR="00AE0550" w:rsidRPr="002A7A44" w:rsidRDefault="00AE0550">
      <w:pPr>
        <w:rPr>
          <w:rFonts w:ascii="ＭＳ 明朝" w:hAnsi="ＭＳ 明朝"/>
          <w:sz w:val="22"/>
        </w:rPr>
      </w:pPr>
      <w:r w:rsidRPr="002A7A44">
        <w:rPr>
          <w:rFonts w:ascii="ＭＳ 明朝" w:hAnsi="ＭＳ 明朝" w:hint="eastAsia"/>
          <w:sz w:val="22"/>
        </w:rPr>
        <w:t xml:space="preserve">　　　　　　　　　　　　　　　　　　　　　　　　　　　　　　使用印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9"/>
        <w:gridCol w:w="2347"/>
      </w:tblGrid>
      <w:tr w:rsidR="00AE0550" w:rsidRPr="002A7A44" w14:paraId="3B10C9BF" w14:textId="77777777">
        <w:tblPrEx>
          <w:tblCellMar>
            <w:top w:w="0" w:type="dxa"/>
            <w:bottom w:w="0" w:type="dxa"/>
          </w:tblCellMar>
        </w:tblPrEx>
        <w:tc>
          <w:tcPr>
            <w:tcW w:w="6399" w:type="dxa"/>
            <w:tcBorders>
              <w:top w:val="nil"/>
              <w:left w:val="nil"/>
              <w:bottom w:val="nil"/>
            </w:tcBorders>
          </w:tcPr>
          <w:p w14:paraId="64604883" w14:textId="77777777" w:rsidR="00AE0550" w:rsidRPr="002A7A44" w:rsidRDefault="00AE0550" w:rsidP="008535D2">
            <w:pPr>
              <w:ind w:firstLineChars="700" w:firstLine="1657"/>
              <w:rPr>
                <w:rFonts w:ascii="ＭＳ 明朝" w:hAnsi="ＭＳ 明朝" w:hint="eastAsia"/>
                <w:sz w:val="22"/>
              </w:rPr>
            </w:pPr>
            <w:r w:rsidRPr="002A7A44">
              <w:rPr>
                <w:rFonts w:ascii="ＭＳ 明朝" w:hAnsi="ＭＳ 明朝" w:hint="eastAsia"/>
                <w:sz w:val="22"/>
              </w:rPr>
              <w:t>氏　名</w:t>
            </w:r>
          </w:p>
        </w:tc>
        <w:tc>
          <w:tcPr>
            <w:tcW w:w="2347" w:type="dxa"/>
          </w:tcPr>
          <w:p w14:paraId="5CCAAA9F" w14:textId="77777777" w:rsidR="00AE0550" w:rsidRPr="002A7A44" w:rsidRDefault="00AE0550">
            <w:pPr>
              <w:rPr>
                <w:rFonts w:ascii="ＭＳ 明朝" w:hAnsi="ＭＳ 明朝" w:hint="eastAsia"/>
                <w:sz w:val="22"/>
              </w:rPr>
            </w:pPr>
          </w:p>
          <w:p w14:paraId="66007837" w14:textId="77777777" w:rsidR="00AE0550" w:rsidRPr="002A7A44" w:rsidRDefault="00AE0550">
            <w:pPr>
              <w:rPr>
                <w:rFonts w:ascii="ＭＳ 明朝" w:hAnsi="ＭＳ 明朝" w:hint="eastAsia"/>
                <w:sz w:val="22"/>
              </w:rPr>
            </w:pPr>
          </w:p>
        </w:tc>
      </w:tr>
    </w:tbl>
    <w:p w14:paraId="0E187038" w14:textId="77777777" w:rsidR="00AE0550" w:rsidRPr="002A7A44" w:rsidRDefault="00AE0550">
      <w:pPr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２　委任事項</w:t>
      </w:r>
    </w:p>
    <w:p w14:paraId="5A95C0ED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(１)　入札に関すること。</w:t>
      </w:r>
    </w:p>
    <w:p w14:paraId="3E1720DC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(２)　契約の締結に関すること。</w:t>
      </w:r>
    </w:p>
    <w:p w14:paraId="18546CD2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(３)　代金の請求及び受領に関すること。</w:t>
      </w:r>
    </w:p>
    <w:p w14:paraId="79DF600B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(４)　保証金の納入に関すること。</w:t>
      </w:r>
    </w:p>
    <w:p w14:paraId="09748933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(５)　保証金の還付請求及び受領に関すること。</w:t>
      </w:r>
    </w:p>
    <w:p w14:paraId="56C01F1A" w14:textId="77777777" w:rsidR="00AE0550" w:rsidRPr="002A7A44" w:rsidRDefault="00AE0550" w:rsidP="00306085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(６)　復代理人専任に関すること。</w:t>
      </w:r>
    </w:p>
    <w:p w14:paraId="2375FD6B" w14:textId="77777777" w:rsidR="00AE0550" w:rsidRPr="002A7A44" w:rsidRDefault="00AE0550">
      <w:pPr>
        <w:ind w:left="225"/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(</w:t>
      </w:r>
      <w:r w:rsidR="00306085">
        <w:rPr>
          <w:rFonts w:ascii="ＭＳ 明朝" w:hAnsi="ＭＳ 明朝" w:hint="eastAsia"/>
          <w:sz w:val="22"/>
        </w:rPr>
        <w:t>７</w:t>
      </w:r>
      <w:r w:rsidRPr="002A7A44">
        <w:rPr>
          <w:rFonts w:ascii="ＭＳ 明朝" w:hAnsi="ＭＳ 明朝" w:hint="eastAsia"/>
          <w:sz w:val="22"/>
        </w:rPr>
        <w:t>)　上記に付帯する一切の権限</w:t>
      </w:r>
    </w:p>
    <w:p w14:paraId="0087A49A" w14:textId="77777777" w:rsidR="007C0949" w:rsidRDefault="007C0949">
      <w:pPr>
        <w:rPr>
          <w:rFonts w:ascii="ＭＳ 明朝" w:hAnsi="ＭＳ 明朝"/>
          <w:sz w:val="22"/>
        </w:rPr>
      </w:pPr>
    </w:p>
    <w:p w14:paraId="6EC25A4B" w14:textId="77777777" w:rsidR="00AE0550" w:rsidRPr="002A7A44" w:rsidRDefault="00AE0550">
      <w:pPr>
        <w:rPr>
          <w:rFonts w:ascii="ＭＳ 明朝" w:hAnsi="ＭＳ 明朝" w:hint="eastAsia"/>
          <w:sz w:val="22"/>
        </w:rPr>
      </w:pPr>
      <w:r w:rsidRPr="002A7A44">
        <w:rPr>
          <w:rFonts w:ascii="ＭＳ 明朝" w:hAnsi="ＭＳ 明朝" w:hint="eastAsia"/>
          <w:sz w:val="22"/>
        </w:rPr>
        <w:t>３　委任期間</w:t>
      </w:r>
    </w:p>
    <w:p w14:paraId="310EF1D9" w14:textId="77777777" w:rsidR="00AE0550" w:rsidRPr="002A7A44" w:rsidRDefault="000A087B">
      <w:pPr>
        <w:ind w:left="225"/>
        <w:rPr>
          <w:rFonts w:ascii="ＭＳ 明朝" w:hAnsi="ＭＳ 明朝" w:hint="eastAsia"/>
          <w:sz w:val="22"/>
        </w:rPr>
      </w:pPr>
      <w:r>
        <w:rPr>
          <w:rFonts w:ascii="ＭＳ 明朝" w:hAnsi="ＭＳ 明朝" w:hint="eastAsia"/>
          <w:sz w:val="22"/>
        </w:rPr>
        <w:t xml:space="preserve">　　令和　　年　　月　　日から令和</w:t>
      </w:r>
      <w:r w:rsidR="00AE0550" w:rsidRPr="002A7A44">
        <w:rPr>
          <w:rFonts w:ascii="ＭＳ 明朝" w:hAnsi="ＭＳ 明朝" w:hint="eastAsia"/>
          <w:sz w:val="22"/>
        </w:rPr>
        <w:t xml:space="preserve">　　年　　月　　日まで</w:t>
      </w:r>
    </w:p>
    <w:p w14:paraId="2560E7ED" w14:textId="77777777" w:rsidR="00AE0550" w:rsidRPr="002A7A44" w:rsidRDefault="00AE0550">
      <w:pPr>
        <w:rPr>
          <w:rFonts w:ascii="ＭＳ 明朝" w:hAnsi="ＭＳ 明朝" w:hint="eastAsia"/>
        </w:rPr>
      </w:pPr>
    </w:p>
    <w:p w14:paraId="11AE3DA0" w14:textId="77777777" w:rsidR="00AE0550" w:rsidRPr="002A7A44" w:rsidRDefault="00AE0550" w:rsidP="00195900">
      <w:pPr>
        <w:rPr>
          <w:rFonts w:ascii="ＭＳ 明朝" w:hAnsi="ＭＳ 明朝" w:hint="eastAsia"/>
        </w:rPr>
      </w:pPr>
    </w:p>
    <w:p w14:paraId="647EE463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730C8BD2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435CD9AC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5C1761FE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08172432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7AD43A3F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3ACB89E8" w14:textId="77777777" w:rsidR="00195900" w:rsidRPr="002A7A44" w:rsidRDefault="00195900" w:rsidP="00195900">
      <w:pPr>
        <w:rPr>
          <w:rFonts w:ascii="ＭＳ 明朝" w:hAnsi="ＭＳ 明朝" w:hint="eastAsia"/>
        </w:rPr>
      </w:pPr>
    </w:p>
    <w:p w14:paraId="2D766F69" w14:textId="77777777" w:rsidR="00195900" w:rsidRPr="002A7A44" w:rsidRDefault="00195900" w:rsidP="00195900">
      <w:pPr>
        <w:rPr>
          <w:rFonts w:ascii="ＭＳ 明朝" w:hAnsi="ＭＳ 明朝" w:hint="eastAsia"/>
        </w:rPr>
      </w:pPr>
    </w:p>
    <w:sectPr w:rsidR="00195900" w:rsidRPr="002A7A44">
      <w:pgSz w:w="11906" w:h="16838" w:code="9"/>
      <w:pgMar w:top="1418" w:right="1418" w:bottom="1418" w:left="1418" w:header="720" w:footer="720" w:gutter="0"/>
      <w:cols w:space="425"/>
      <w:noEndnote/>
      <w:docGrid w:type="linesAndChars" w:linePitch="31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DF8C" w14:textId="77777777" w:rsidR="005E5068" w:rsidRDefault="005E5068" w:rsidP="00195900">
      <w:r>
        <w:separator/>
      </w:r>
    </w:p>
  </w:endnote>
  <w:endnote w:type="continuationSeparator" w:id="0">
    <w:p w14:paraId="2CFE33DC" w14:textId="77777777" w:rsidR="005E5068" w:rsidRDefault="005E5068" w:rsidP="0019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31949" w14:textId="77777777" w:rsidR="005E5068" w:rsidRDefault="005E5068" w:rsidP="00195900">
      <w:r>
        <w:separator/>
      </w:r>
    </w:p>
  </w:footnote>
  <w:footnote w:type="continuationSeparator" w:id="0">
    <w:p w14:paraId="7A46AC85" w14:textId="77777777" w:rsidR="005E5068" w:rsidRDefault="005E5068" w:rsidP="00195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6B11"/>
    <w:multiLevelType w:val="hybridMultilevel"/>
    <w:tmpl w:val="746CB27C"/>
    <w:lvl w:ilvl="0" w:tplc="4148E3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F53B7A"/>
    <w:multiLevelType w:val="hybridMultilevel"/>
    <w:tmpl w:val="9CE0A79E"/>
    <w:lvl w:ilvl="0" w:tplc="CC06898E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01102468">
    <w:abstractNumId w:val="0"/>
  </w:num>
  <w:num w:numId="2" w16cid:durableId="410351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grammar="dirty"/>
  <w:doNotTrackMoves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5900"/>
    <w:rsid w:val="00096D4B"/>
    <w:rsid w:val="000A087B"/>
    <w:rsid w:val="00131C04"/>
    <w:rsid w:val="00195900"/>
    <w:rsid w:val="001E35A3"/>
    <w:rsid w:val="00220905"/>
    <w:rsid w:val="00222F94"/>
    <w:rsid w:val="00223287"/>
    <w:rsid w:val="00230A65"/>
    <w:rsid w:val="00246302"/>
    <w:rsid w:val="002A7A44"/>
    <w:rsid w:val="00306085"/>
    <w:rsid w:val="00377564"/>
    <w:rsid w:val="003C1185"/>
    <w:rsid w:val="003F0E96"/>
    <w:rsid w:val="0042396C"/>
    <w:rsid w:val="0043232C"/>
    <w:rsid w:val="004360BC"/>
    <w:rsid w:val="004907A5"/>
    <w:rsid w:val="004A2005"/>
    <w:rsid w:val="004C39CE"/>
    <w:rsid w:val="0052341E"/>
    <w:rsid w:val="00526D7D"/>
    <w:rsid w:val="005C2C28"/>
    <w:rsid w:val="005E5068"/>
    <w:rsid w:val="006D204A"/>
    <w:rsid w:val="00723BA7"/>
    <w:rsid w:val="00783329"/>
    <w:rsid w:val="007C0949"/>
    <w:rsid w:val="00826A3C"/>
    <w:rsid w:val="008326AD"/>
    <w:rsid w:val="0084067D"/>
    <w:rsid w:val="008535D2"/>
    <w:rsid w:val="00860016"/>
    <w:rsid w:val="00864EBE"/>
    <w:rsid w:val="0088182E"/>
    <w:rsid w:val="008C149C"/>
    <w:rsid w:val="00963607"/>
    <w:rsid w:val="009B3506"/>
    <w:rsid w:val="009E73B4"/>
    <w:rsid w:val="00A078D5"/>
    <w:rsid w:val="00A22AD9"/>
    <w:rsid w:val="00AE0550"/>
    <w:rsid w:val="00B242D0"/>
    <w:rsid w:val="00B436C3"/>
    <w:rsid w:val="00BD22EC"/>
    <w:rsid w:val="00BD5717"/>
    <w:rsid w:val="00C83FF1"/>
    <w:rsid w:val="00CF1EE9"/>
    <w:rsid w:val="00CF485E"/>
    <w:rsid w:val="00D52B67"/>
    <w:rsid w:val="00D62950"/>
    <w:rsid w:val="00DB6A58"/>
    <w:rsid w:val="00EB59CE"/>
    <w:rsid w:val="00EC3AB3"/>
    <w:rsid w:val="00F17487"/>
    <w:rsid w:val="00F21B38"/>
    <w:rsid w:val="00F814F3"/>
    <w:rsid w:val="00F93F35"/>
    <w:rsid w:val="00FB12A3"/>
    <w:rsid w:val="00FB4A55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16FB3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semiHidden/>
    <w:pPr>
      <w:jc w:val="right"/>
    </w:p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Body Text"/>
    <w:basedOn w:val="a"/>
    <w:semiHidden/>
    <w:rPr>
      <w:sz w:val="22"/>
      <w:szCs w:val="20"/>
    </w:rPr>
  </w:style>
  <w:style w:type="paragraph" w:styleId="a6">
    <w:name w:val="Date"/>
    <w:basedOn w:val="a"/>
    <w:next w:val="a"/>
    <w:semiHidden/>
  </w:style>
  <w:style w:type="paragraph" w:styleId="a7">
    <w:name w:val="header"/>
    <w:basedOn w:val="a"/>
    <w:link w:val="a8"/>
    <w:uiPriority w:val="99"/>
    <w:unhideWhenUsed/>
    <w:rsid w:val="001959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9590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1959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95900"/>
    <w:rPr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535D2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8535D2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230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2026-05-13T06:11:00Z</dcterms:created>
  <dcterms:modified xsi:type="dcterms:W3CDTF">2026-05-13T06:11:00Z</dcterms:modified>
</cp:coreProperties>
</file>