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0629" w14:textId="42DE331A" w:rsidR="00EB1227" w:rsidRPr="003A053E" w:rsidRDefault="00EB1227" w:rsidP="00EB1227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</w:t>
      </w:r>
      <w:r w:rsidR="00BE3BDC">
        <w:rPr>
          <w:rFonts w:hAnsi="ＭＳ 明朝" w:cs="メイリオ" w:hint="eastAsia"/>
          <w:sz w:val="24"/>
        </w:rPr>
        <w:t>２</w:t>
      </w:r>
      <w:r w:rsidRPr="003A053E">
        <w:rPr>
          <w:rFonts w:hAnsi="ＭＳ 明朝" w:cs="メイリオ" w:hint="eastAsia"/>
          <w:sz w:val="24"/>
        </w:rPr>
        <w:t>】</w:t>
      </w:r>
    </w:p>
    <w:p w14:paraId="72111102" w14:textId="77777777" w:rsidR="00074776" w:rsidRPr="009E2850" w:rsidRDefault="00074776" w:rsidP="00074776">
      <w:pPr>
        <w:pStyle w:val="aa"/>
        <w:rPr>
          <w:rFonts w:ascii="ＭＳ 明朝" w:hAnsi="ＭＳ 明朝"/>
          <w:color w:val="000000"/>
          <w:spacing w:val="0"/>
        </w:rPr>
      </w:pPr>
    </w:p>
    <w:p w14:paraId="13C669D3" w14:textId="77777777" w:rsidR="00074776" w:rsidRPr="009E2850" w:rsidRDefault="00074776" w:rsidP="00074776">
      <w:pPr>
        <w:pStyle w:val="aa"/>
        <w:rPr>
          <w:rFonts w:ascii="ＭＳ 明朝" w:hAnsi="ＭＳ 明朝"/>
          <w:color w:val="000000"/>
          <w:spacing w:val="0"/>
        </w:rPr>
      </w:pPr>
    </w:p>
    <w:p w14:paraId="2A6231A8" w14:textId="77777777" w:rsidR="005470A6" w:rsidRPr="009E2850" w:rsidRDefault="005470A6" w:rsidP="00074776">
      <w:pPr>
        <w:pStyle w:val="aa"/>
        <w:rPr>
          <w:rFonts w:ascii="ＭＳ 明朝" w:hAnsi="ＭＳ 明朝"/>
          <w:color w:val="000000"/>
          <w:spacing w:val="0"/>
        </w:rPr>
      </w:pPr>
    </w:p>
    <w:p w14:paraId="1417BBAC" w14:textId="77777777" w:rsidR="00074776" w:rsidRDefault="00074776" w:rsidP="00074776">
      <w:pPr>
        <w:pStyle w:val="aa"/>
        <w:rPr>
          <w:rFonts w:ascii="ＭＳ 明朝" w:hAnsi="ＭＳ 明朝"/>
          <w:color w:val="000000"/>
          <w:spacing w:val="0"/>
        </w:rPr>
      </w:pPr>
    </w:p>
    <w:p w14:paraId="6D876D74" w14:textId="77777777" w:rsidR="005470A6" w:rsidRPr="009E2850" w:rsidRDefault="005470A6" w:rsidP="00074776">
      <w:pPr>
        <w:pStyle w:val="aa"/>
        <w:rPr>
          <w:rFonts w:ascii="ＭＳ 明朝" w:hAnsi="ＭＳ 明朝"/>
          <w:color w:val="000000"/>
          <w:spacing w:val="0"/>
        </w:rPr>
      </w:pPr>
    </w:p>
    <w:p w14:paraId="1D1EEAD2" w14:textId="77777777" w:rsidR="00BE3BDC" w:rsidRDefault="00BE3BDC" w:rsidP="00BE3BDC">
      <w:pPr>
        <w:jc w:val="center"/>
        <w:rPr>
          <w:rFonts w:ascii="HGP創英角ｺﾞｼｯｸUB" w:eastAsia="HGP創英角ｺﾞｼｯｸUB" w:hAnsi="ＭＳ ゴシック"/>
          <w:bCs/>
          <w:color w:val="000000"/>
          <w:sz w:val="40"/>
        </w:rPr>
      </w:pPr>
      <w:r w:rsidRPr="00BE3BDC">
        <w:rPr>
          <w:rFonts w:ascii="HGP創英角ｺﾞｼｯｸUB" w:eastAsia="HGP創英角ｺﾞｼｯｸUB" w:hAnsi="ＭＳ ゴシック"/>
          <w:bCs/>
          <w:color w:val="000000"/>
          <w:sz w:val="40"/>
        </w:rPr>
        <w:t>さんりくワーク・イノベーションモデル業務</w:t>
      </w:r>
    </w:p>
    <w:p w14:paraId="7F7635FB" w14:textId="3205D153" w:rsidR="00BE3BDC" w:rsidRPr="00BE3BDC" w:rsidRDefault="00BE3BDC" w:rsidP="00BE3BDC">
      <w:pPr>
        <w:jc w:val="center"/>
        <w:rPr>
          <w:rFonts w:ascii="HGP創英角ｺﾞｼｯｸUB" w:eastAsia="HGP創英角ｺﾞｼｯｸUB" w:hAnsi="ＭＳ ゴシック"/>
          <w:bCs/>
          <w:color w:val="000000"/>
          <w:sz w:val="40"/>
        </w:rPr>
      </w:pPr>
      <w:r>
        <w:rPr>
          <w:rFonts w:ascii="HGP創英角ｺﾞｼｯｸUB" w:eastAsia="HGP創英角ｺﾞｼｯｸUB" w:hAnsi="ＭＳ ゴシック" w:hint="eastAsia"/>
          <w:bCs/>
          <w:color w:val="000000"/>
          <w:sz w:val="40"/>
        </w:rPr>
        <w:t>企　画　提　案　書</w:t>
      </w:r>
    </w:p>
    <w:p w14:paraId="5C8D307A" w14:textId="77777777" w:rsidR="005470A6" w:rsidRPr="00BE3BDC" w:rsidRDefault="005470A6" w:rsidP="00074776">
      <w:pPr>
        <w:pStyle w:val="aa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2F899828" w14:textId="77777777" w:rsidR="005470A6" w:rsidRDefault="005470A6" w:rsidP="00074776">
      <w:pPr>
        <w:pStyle w:val="aa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4C9EF638" w14:textId="77777777" w:rsidR="005470A6" w:rsidRDefault="005470A6" w:rsidP="00074776">
      <w:pPr>
        <w:pStyle w:val="aa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0958AB52" w14:textId="77777777" w:rsidR="005470A6" w:rsidRDefault="005470A6" w:rsidP="00074776">
      <w:pPr>
        <w:pStyle w:val="aa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29B12EA0" w14:textId="77777777" w:rsidR="005470A6" w:rsidRPr="00DA6F6E" w:rsidRDefault="005470A6" w:rsidP="00074776">
      <w:pPr>
        <w:pStyle w:val="aa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0D566EB2" w14:textId="77777777" w:rsidR="005470A6" w:rsidRPr="005470A6" w:rsidRDefault="005470A6" w:rsidP="00074776">
      <w:pPr>
        <w:pStyle w:val="aa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47E1497A" w14:textId="1473359A" w:rsidR="00074776" w:rsidRPr="009E2850" w:rsidRDefault="0014337A" w:rsidP="00074776">
      <w:pPr>
        <w:pStyle w:val="aa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cs="ＭＳ ゴシック" w:hint="eastAsia"/>
          <w:color w:val="000000"/>
          <w:sz w:val="28"/>
          <w:szCs w:val="28"/>
        </w:rPr>
        <w:t>令和</w:t>
      </w:r>
      <w:r w:rsidR="00074776" w:rsidRPr="009E2850">
        <w:rPr>
          <w:rFonts w:ascii="ＭＳ 明朝" w:hAnsi="ＭＳ 明朝" w:cs="ＭＳ ゴシック" w:hint="eastAsia"/>
          <w:color w:val="000000"/>
          <w:sz w:val="28"/>
          <w:szCs w:val="28"/>
        </w:rPr>
        <w:t xml:space="preserve">　　年　　月　　日</w:t>
      </w:r>
      <w:r w:rsidR="008A2231">
        <w:rPr>
          <w:rFonts w:ascii="ＭＳ 明朝" w:hAnsi="ＭＳ 明朝" w:cs="ＭＳ ゴシック" w:hint="eastAsia"/>
          <w:color w:val="000000"/>
          <w:sz w:val="28"/>
          <w:szCs w:val="28"/>
        </w:rPr>
        <w:t>作成</w:t>
      </w:r>
    </w:p>
    <w:p w14:paraId="6E843F05" w14:textId="77777777" w:rsidR="003A053E" w:rsidRDefault="003A053E" w:rsidP="00074776">
      <w:pPr>
        <w:pStyle w:val="aa"/>
        <w:rPr>
          <w:rFonts w:ascii="ＭＳ 明朝" w:hAnsi="ＭＳ 明朝"/>
          <w:color w:val="000000"/>
          <w:spacing w:val="0"/>
        </w:rPr>
      </w:pPr>
    </w:p>
    <w:p w14:paraId="62728C63" w14:textId="77777777" w:rsidR="003A053E" w:rsidRPr="009E2850" w:rsidRDefault="003A053E" w:rsidP="00074776">
      <w:pPr>
        <w:pStyle w:val="aa"/>
        <w:rPr>
          <w:rFonts w:ascii="ＭＳ 明朝" w:hAnsi="ＭＳ 明朝"/>
          <w:color w:val="000000"/>
          <w:spacing w:val="0"/>
        </w:rPr>
      </w:pPr>
    </w:p>
    <w:p w14:paraId="5F80AF9E" w14:textId="77777777" w:rsidR="00074776" w:rsidRPr="003A053E" w:rsidRDefault="00074776" w:rsidP="00074776">
      <w:pPr>
        <w:pStyle w:val="aa"/>
        <w:rPr>
          <w:rFonts w:ascii="ＭＳ 明朝" w:hAnsi="ＭＳ 明朝"/>
          <w:color w:val="000000"/>
          <w:spacing w:val="0"/>
          <w:sz w:val="22"/>
        </w:rPr>
      </w:pPr>
    </w:p>
    <w:p w14:paraId="66DE31B0" w14:textId="77777777" w:rsidR="00ED2F92" w:rsidRPr="003A053E" w:rsidRDefault="00ED2F92" w:rsidP="003A053E">
      <w:pPr>
        <w:autoSpaceDE w:val="0"/>
        <w:autoSpaceDN w:val="0"/>
        <w:adjustRightInd w:val="0"/>
        <w:snapToGrid w:val="0"/>
        <w:ind w:firstLineChars="1100" w:firstLine="2513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参加者　</w:t>
      </w:r>
      <w:r w:rsidRPr="003A053E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4"/>
        </w:rPr>
        <w:t xml:space="preserve">住　　　　</w:t>
      </w:r>
      <w:r w:rsidRPr="003A053E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4"/>
        </w:rPr>
        <w:t>所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75251F5A" w14:textId="77777777" w:rsidR="00ED2F92" w:rsidRPr="003A053E" w:rsidRDefault="00ED2F92" w:rsidP="003A053E">
      <w:pPr>
        <w:autoSpaceDE w:val="0"/>
        <w:autoSpaceDN w:val="0"/>
        <w:adjustRightInd w:val="0"/>
        <w:snapToGrid w:val="0"/>
        <w:ind w:firstLineChars="400" w:firstLine="914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</w:t>
      </w:r>
      <w:r w:rsidRPr="002A4782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5"/>
        </w:rPr>
        <w:t>商号又は名</w:t>
      </w:r>
      <w:r w:rsidRPr="002A4782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5"/>
        </w:rPr>
        <w:t>称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2C30A78C" w14:textId="77777777" w:rsidR="00ED2F92" w:rsidRPr="003A053E" w:rsidRDefault="00ED2F92" w:rsidP="002A4782">
      <w:pPr>
        <w:autoSpaceDE w:val="0"/>
        <w:autoSpaceDN w:val="0"/>
        <w:adjustRightInd w:val="0"/>
        <w:snapToGrid w:val="0"/>
        <w:ind w:left="2520" w:firstLineChars="400" w:firstLine="940"/>
        <w:jc w:val="left"/>
        <w:rPr>
          <w:rFonts w:hAnsi="ＭＳ 明朝"/>
          <w:kern w:val="0"/>
          <w:sz w:val="24"/>
          <w:szCs w:val="24"/>
        </w:rPr>
      </w:pPr>
      <w:r w:rsidRPr="002A4782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6"/>
        </w:rPr>
        <w:t>代表者職氏</w:t>
      </w:r>
      <w:r w:rsidRPr="002A4782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6"/>
        </w:rPr>
        <w:t>名</w:t>
      </w:r>
    </w:p>
    <w:p w14:paraId="61987668" w14:textId="77777777" w:rsidR="00ED2F92" w:rsidRPr="002A4782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310357BD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担当者　</w:t>
      </w:r>
      <w:r w:rsidRPr="008A2231">
        <w:rPr>
          <w:rFonts w:hAnsi="ＭＳ 明朝" w:hint="eastAsia"/>
          <w:spacing w:val="30"/>
          <w:kern w:val="0"/>
          <w:sz w:val="24"/>
          <w:szCs w:val="24"/>
          <w:fitText w:val="1440" w:id="1167745027"/>
        </w:rPr>
        <w:t>所属部署</w:t>
      </w:r>
      <w:r w:rsidRPr="008A2231">
        <w:rPr>
          <w:rFonts w:hAnsi="ＭＳ 明朝" w:hint="eastAsia"/>
          <w:kern w:val="0"/>
          <w:sz w:val="24"/>
          <w:szCs w:val="24"/>
          <w:fitText w:val="1440" w:id="1167745027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849ACF9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8A2231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8"/>
        </w:rPr>
        <w:t xml:space="preserve">氏　　　　</w:t>
      </w:r>
      <w:r w:rsidRPr="008A2231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8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D7DB8F3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8A2231">
        <w:rPr>
          <w:rFonts w:hAnsi="ＭＳ 明朝" w:hint="eastAsia"/>
          <w:spacing w:val="18"/>
          <w:w w:val="73"/>
          <w:kern w:val="0"/>
          <w:sz w:val="24"/>
          <w:szCs w:val="24"/>
          <w:fitText w:val="1440" w:id="1167745029"/>
        </w:rPr>
        <w:t>連絡先電話番</w:t>
      </w:r>
      <w:r w:rsidRPr="008A2231">
        <w:rPr>
          <w:rFonts w:hAnsi="ＭＳ 明朝" w:hint="eastAsia"/>
          <w:spacing w:val="2"/>
          <w:w w:val="73"/>
          <w:kern w:val="0"/>
          <w:sz w:val="24"/>
          <w:szCs w:val="24"/>
          <w:fitText w:val="1440" w:id="1167745029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0B2D4315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30"/>
          <w:kern w:val="0"/>
          <w:sz w:val="24"/>
          <w:szCs w:val="24"/>
          <w:fitText w:val="1440" w:id="1167745030"/>
        </w:rPr>
        <w:t>ＦＡＸ番</w:t>
      </w:r>
      <w:r w:rsidRPr="003A053E">
        <w:rPr>
          <w:rFonts w:hAnsi="ＭＳ 明朝" w:hint="eastAsia"/>
          <w:kern w:val="0"/>
          <w:sz w:val="24"/>
          <w:szCs w:val="24"/>
          <w:fitText w:val="1440" w:id="1167745030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2733965" w14:textId="77777777" w:rsidR="00EB1227" w:rsidRDefault="00ED2F92" w:rsidP="003A053E">
      <w:pPr>
        <w:autoSpaceDE w:val="0"/>
        <w:autoSpaceDN w:val="0"/>
        <w:adjustRightInd w:val="0"/>
        <w:snapToGrid w:val="0"/>
        <w:ind w:firstLineChars="1500" w:firstLine="3427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Ｅ－ｍａｉｌ　</w:t>
      </w:r>
    </w:p>
    <w:p w14:paraId="1A6AA132" w14:textId="69C4A687" w:rsidR="008A2231" w:rsidRPr="00150981" w:rsidRDefault="00EB1227" w:rsidP="00AF6896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hAnsi="ＭＳ 明朝"/>
          <w:kern w:val="0"/>
          <w:sz w:val="24"/>
          <w:szCs w:val="24"/>
        </w:rPr>
        <w:br w:type="page"/>
      </w:r>
      <w:r w:rsidR="008A2231"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１</w:t>
      </w:r>
      <w:r w:rsidR="00BE3BDC" w:rsidRPr="00BE3BDC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8A2231" w:rsidRPr="008A2231">
        <w:rPr>
          <w:rFonts w:ascii="ＭＳ ゴシック" w:eastAsia="ＭＳ ゴシック" w:hAnsi="ＭＳ ゴシック"/>
          <w:kern w:val="0"/>
          <w:sz w:val="32"/>
          <w:szCs w:val="32"/>
        </w:rPr>
        <w:t>会社概要及び過去</w:t>
      </w:r>
      <w:r w:rsidR="008A2231">
        <w:rPr>
          <w:rFonts w:ascii="ＭＳ ゴシック" w:eastAsia="ＭＳ ゴシック" w:hAnsi="ＭＳ ゴシック" w:hint="eastAsia"/>
          <w:kern w:val="0"/>
          <w:sz w:val="32"/>
          <w:szCs w:val="32"/>
        </w:rPr>
        <w:t>５</w:t>
      </w:r>
      <w:r w:rsidR="008A2231" w:rsidRPr="008A2231">
        <w:rPr>
          <w:rFonts w:ascii="ＭＳ ゴシック" w:eastAsia="ＭＳ ゴシック" w:hAnsi="ＭＳ ゴシック"/>
          <w:kern w:val="0"/>
          <w:sz w:val="32"/>
          <w:szCs w:val="32"/>
        </w:rPr>
        <w:t>年間の主な同種事業受託等実績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678"/>
        <w:gridCol w:w="10862"/>
      </w:tblGrid>
      <w:tr w:rsidR="008A2231" w:rsidRPr="00150981" w14:paraId="15A03640" w14:textId="77777777" w:rsidTr="00AF6896">
        <w:trPr>
          <w:trHeight w:val="497"/>
        </w:trPr>
        <w:tc>
          <w:tcPr>
            <w:tcW w:w="1695" w:type="dxa"/>
            <w:vAlign w:val="center"/>
          </w:tcPr>
          <w:p w14:paraId="07B6C845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6896">
              <w:rPr>
                <w:rFonts w:ascii="ＭＳ ゴシック" w:eastAsia="ＭＳ ゴシック" w:hAnsi="ＭＳ ゴシック" w:hint="eastAsia"/>
                <w:spacing w:val="16"/>
                <w:kern w:val="0"/>
                <w:sz w:val="22"/>
                <w:szCs w:val="22"/>
                <w:fitText w:val="1344" w:id="-431802112"/>
              </w:rPr>
              <w:t>商</w:t>
            </w:r>
            <w:r w:rsidRPr="00AF689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44" w:id="-431802112"/>
              </w:rPr>
              <w:t>号又は名称</w:t>
            </w:r>
          </w:p>
        </w:tc>
        <w:tc>
          <w:tcPr>
            <w:tcW w:w="12540" w:type="dxa"/>
            <w:gridSpan w:val="2"/>
            <w:vAlign w:val="center"/>
          </w:tcPr>
          <w:p w14:paraId="0A2DAF06" w14:textId="77777777" w:rsidR="008A2231" w:rsidRPr="00150981" w:rsidRDefault="008A2231" w:rsidP="00B328C5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2231" w:rsidRPr="00150981" w14:paraId="39D174D6" w14:textId="77777777" w:rsidTr="00AF6896">
        <w:trPr>
          <w:trHeight w:val="525"/>
        </w:trPr>
        <w:tc>
          <w:tcPr>
            <w:tcW w:w="1695" w:type="dxa"/>
            <w:vAlign w:val="center"/>
          </w:tcPr>
          <w:p w14:paraId="3E4DEA26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12540" w:type="dxa"/>
            <w:gridSpan w:val="2"/>
            <w:vAlign w:val="center"/>
          </w:tcPr>
          <w:p w14:paraId="4E1C96C9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0A67F86D" w14:textId="77777777" w:rsidTr="00AF6896">
        <w:trPr>
          <w:trHeight w:val="525"/>
        </w:trPr>
        <w:tc>
          <w:tcPr>
            <w:tcW w:w="1695" w:type="dxa"/>
            <w:vAlign w:val="center"/>
          </w:tcPr>
          <w:p w14:paraId="337C0B16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12540" w:type="dxa"/>
            <w:gridSpan w:val="2"/>
            <w:vAlign w:val="center"/>
          </w:tcPr>
          <w:p w14:paraId="38C22090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16F61F90" w14:textId="77777777" w:rsidTr="00AF6896">
        <w:trPr>
          <w:trHeight w:val="525"/>
        </w:trPr>
        <w:tc>
          <w:tcPr>
            <w:tcW w:w="1695" w:type="dxa"/>
            <w:vAlign w:val="center"/>
          </w:tcPr>
          <w:p w14:paraId="51B22558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2540" w:type="dxa"/>
            <w:gridSpan w:val="2"/>
            <w:vAlign w:val="center"/>
          </w:tcPr>
          <w:p w14:paraId="3A4F8034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3C3D6D43" w14:textId="77777777" w:rsidTr="00AF6896">
        <w:trPr>
          <w:trHeight w:val="525"/>
        </w:trPr>
        <w:tc>
          <w:tcPr>
            <w:tcW w:w="1695" w:type="dxa"/>
            <w:vAlign w:val="center"/>
          </w:tcPr>
          <w:p w14:paraId="7B259487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資本金</w:t>
            </w:r>
          </w:p>
        </w:tc>
        <w:tc>
          <w:tcPr>
            <w:tcW w:w="12540" w:type="dxa"/>
            <w:gridSpan w:val="2"/>
            <w:vAlign w:val="center"/>
          </w:tcPr>
          <w:p w14:paraId="6BBFE83D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428A2DBE" w14:textId="77777777" w:rsidTr="00AF6896">
        <w:trPr>
          <w:trHeight w:val="525"/>
        </w:trPr>
        <w:tc>
          <w:tcPr>
            <w:tcW w:w="1695" w:type="dxa"/>
            <w:vAlign w:val="center"/>
          </w:tcPr>
          <w:p w14:paraId="1B957BFC" w14:textId="77777777" w:rsidR="008A2231" w:rsidRPr="00150981" w:rsidRDefault="008A2231" w:rsidP="00B328C5">
            <w:pPr>
              <w:autoSpaceDE w:val="0"/>
              <w:autoSpaceDN w:val="0"/>
              <w:ind w:leftChars="-27" w:left="-1" w:rightChars="-46" w:right="-91" w:hangingChars="28" w:hanging="5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kern w:val="0"/>
                <w:sz w:val="20"/>
                <w:szCs w:val="22"/>
              </w:rPr>
              <w:t>直近の年間売上高</w:t>
            </w:r>
          </w:p>
        </w:tc>
        <w:tc>
          <w:tcPr>
            <w:tcW w:w="12540" w:type="dxa"/>
            <w:gridSpan w:val="2"/>
            <w:vAlign w:val="center"/>
          </w:tcPr>
          <w:p w14:paraId="50C22174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6B8E7216" w14:textId="77777777" w:rsidTr="00AF6896">
        <w:trPr>
          <w:trHeight w:val="525"/>
        </w:trPr>
        <w:tc>
          <w:tcPr>
            <w:tcW w:w="1695" w:type="dxa"/>
            <w:vAlign w:val="center"/>
          </w:tcPr>
          <w:p w14:paraId="4A099A41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12540" w:type="dxa"/>
            <w:gridSpan w:val="2"/>
            <w:vAlign w:val="center"/>
          </w:tcPr>
          <w:p w14:paraId="6D6F8D59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566CA53D" w14:textId="77777777" w:rsidTr="00AF6896">
        <w:trPr>
          <w:trHeight w:val="631"/>
        </w:trPr>
        <w:tc>
          <w:tcPr>
            <w:tcW w:w="1695" w:type="dxa"/>
            <w:vAlign w:val="center"/>
          </w:tcPr>
          <w:p w14:paraId="52BB9F6A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業務内容</w:t>
            </w:r>
          </w:p>
        </w:tc>
        <w:tc>
          <w:tcPr>
            <w:tcW w:w="12540" w:type="dxa"/>
            <w:gridSpan w:val="2"/>
            <w:vAlign w:val="center"/>
          </w:tcPr>
          <w:p w14:paraId="02DF953B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67903566" w14:textId="77777777" w:rsidTr="00AF6896">
        <w:trPr>
          <w:trHeight w:val="692"/>
        </w:trPr>
        <w:tc>
          <w:tcPr>
            <w:tcW w:w="1695" w:type="dxa"/>
            <w:vAlign w:val="center"/>
          </w:tcPr>
          <w:p w14:paraId="210C06D5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会社の特色</w:t>
            </w:r>
          </w:p>
        </w:tc>
        <w:tc>
          <w:tcPr>
            <w:tcW w:w="12540" w:type="dxa"/>
            <w:gridSpan w:val="2"/>
            <w:vAlign w:val="center"/>
          </w:tcPr>
          <w:p w14:paraId="656ED28C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1609E53F" w14:textId="77777777" w:rsidTr="00AF6896">
        <w:trPr>
          <w:cantSplit/>
          <w:trHeight w:val="390"/>
        </w:trPr>
        <w:tc>
          <w:tcPr>
            <w:tcW w:w="1695" w:type="dxa"/>
            <w:vMerge w:val="restart"/>
            <w:vAlign w:val="center"/>
          </w:tcPr>
          <w:p w14:paraId="225D8384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過去５年間の同種事業</w:t>
            </w:r>
          </w:p>
          <w:p w14:paraId="788B2349" w14:textId="77777777" w:rsidR="008A2231" w:rsidRPr="00150981" w:rsidRDefault="008A2231" w:rsidP="00B328C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受託等実績</w:t>
            </w:r>
          </w:p>
        </w:tc>
        <w:tc>
          <w:tcPr>
            <w:tcW w:w="1678" w:type="dxa"/>
            <w:vAlign w:val="center"/>
          </w:tcPr>
          <w:p w14:paraId="0CD59A8A" w14:textId="77777777" w:rsidR="008A2231" w:rsidRPr="00150981" w:rsidRDefault="008A2231" w:rsidP="00B328C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10862" w:type="dxa"/>
            <w:vAlign w:val="center"/>
          </w:tcPr>
          <w:p w14:paraId="79964CB6" w14:textId="77777777" w:rsidR="008A2231" w:rsidRPr="00150981" w:rsidRDefault="008A2231" w:rsidP="00B328C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受注事業内容（受注年、成果）</w:t>
            </w:r>
          </w:p>
        </w:tc>
      </w:tr>
      <w:tr w:rsidR="008A2231" w:rsidRPr="00150981" w14:paraId="44CE8171" w14:textId="77777777" w:rsidTr="00AF6896">
        <w:trPr>
          <w:cantSplit/>
          <w:trHeight w:val="822"/>
        </w:trPr>
        <w:tc>
          <w:tcPr>
            <w:tcW w:w="1695" w:type="dxa"/>
            <w:vMerge/>
            <w:vAlign w:val="center"/>
          </w:tcPr>
          <w:p w14:paraId="14AC5092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319BAABC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岩手県関係</w:t>
            </w:r>
          </w:p>
        </w:tc>
        <w:tc>
          <w:tcPr>
            <w:tcW w:w="10862" w:type="dxa"/>
            <w:vAlign w:val="center"/>
          </w:tcPr>
          <w:p w14:paraId="3BF1C2E4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2F8E78DA" w14:textId="77777777" w:rsidTr="00AF6896">
        <w:trPr>
          <w:cantSplit/>
          <w:trHeight w:val="820"/>
        </w:trPr>
        <w:tc>
          <w:tcPr>
            <w:tcW w:w="1695" w:type="dxa"/>
            <w:vMerge/>
            <w:vAlign w:val="center"/>
          </w:tcPr>
          <w:p w14:paraId="41489302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78" w:type="dxa"/>
            <w:vAlign w:val="center"/>
          </w:tcPr>
          <w:p w14:paraId="6623E471" w14:textId="604457AF" w:rsidR="008A2231" w:rsidRPr="00150981" w:rsidRDefault="008A2231" w:rsidP="00AF6896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岩手県以外の官公庁・公共団体</w:t>
            </w:r>
          </w:p>
        </w:tc>
        <w:tc>
          <w:tcPr>
            <w:tcW w:w="10862" w:type="dxa"/>
            <w:vAlign w:val="center"/>
          </w:tcPr>
          <w:p w14:paraId="09FFA5F6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2231" w:rsidRPr="00150981" w14:paraId="158543C4" w14:textId="77777777" w:rsidTr="00AF6896">
        <w:trPr>
          <w:cantSplit/>
          <w:trHeight w:val="751"/>
        </w:trPr>
        <w:tc>
          <w:tcPr>
            <w:tcW w:w="1695" w:type="dxa"/>
            <w:vMerge/>
            <w:vAlign w:val="center"/>
          </w:tcPr>
          <w:p w14:paraId="07BF1CAA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78" w:type="dxa"/>
            <w:vAlign w:val="center"/>
          </w:tcPr>
          <w:p w14:paraId="49BB5496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民間</w:t>
            </w:r>
          </w:p>
        </w:tc>
        <w:tc>
          <w:tcPr>
            <w:tcW w:w="10862" w:type="dxa"/>
            <w:vAlign w:val="center"/>
          </w:tcPr>
          <w:p w14:paraId="32A8EC7D" w14:textId="77777777" w:rsidR="008A2231" w:rsidRPr="00150981" w:rsidRDefault="008A2231" w:rsidP="00B328C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3E8AC4F" w14:textId="77777777" w:rsidR="00BE3BDC" w:rsidRPr="00AF6896" w:rsidRDefault="00BE3BDC" w:rsidP="00AF6896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D6F3AF4" w14:textId="23A7C0C5" w:rsidR="008A2231" w:rsidRDefault="00BE3BDC" w:rsidP="00AF6896">
      <w:pPr>
        <w:rPr>
          <w:rFonts w:ascii="ＭＳ ゴシック" w:eastAsia="ＭＳ ゴシック" w:hAnsi="ＭＳ ゴシック"/>
          <w:kern w:val="0"/>
          <w:sz w:val="32"/>
          <w:szCs w:val="32"/>
        </w:rPr>
      </w:pPr>
      <w:r w:rsidRPr="00AF6896">
        <w:rPr>
          <w:rFonts w:ascii="ＭＳ ゴシック" w:eastAsia="ＭＳ ゴシック" w:hAnsi="ＭＳ ゴシック"/>
          <w:kern w:val="0"/>
          <w:sz w:val="22"/>
          <w:szCs w:val="22"/>
        </w:rPr>
        <w:br w:type="page"/>
      </w:r>
      <w:r w:rsidR="008A2231"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２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8A2231">
        <w:rPr>
          <w:rFonts w:ascii="ＭＳ ゴシック" w:eastAsia="ＭＳ ゴシック" w:hAnsi="ＭＳ ゴシック" w:hint="eastAsia"/>
          <w:kern w:val="0"/>
          <w:sz w:val="32"/>
          <w:szCs w:val="32"/>
        </w:rPr>
        <w:t>企画コンセプト</w:t>
      </w:r>
    </w:p>
    <w:p w14:paraId="1FAEA4FD" w14:textId="77777777" w:rsidR="0089587E" w:rsidRPr="00623D43" w:rsidRDefault="0089587E" w:rsidP="00623D43">
      <w:pPr>
        <w:rPr>
          <w:rFonts w:hAnsi="ＭＳ 明朝"/>
          <w:kern w:val="0"/>
          <w:sz w:val="24"/>
          <w:szCs w:val="24"/>
        </w:rPr>
      </w:pPr>
    </w:p>
    <w:p w14:paraId="48224144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4C5C7475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3AB9A654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40BF29EB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3FD26750" w14:textId="1EC3E0B4" w:rsidR="0089587E" w:rsidRDefault="00623D43" w:rsidP="0089587E">
      <w:pPr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hAnsi="ＭＳ 明朝"/>
          <w:kern w:val="0"/>
          <w:sz w:val="24"/>
          <w:szCs w:val="24"/>
        </w:rPr>
        <w:br w:type="page"/>
      </w:r>
      <w:r w:rsidR="0089587E"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３　集合ワークショップの開催</w:t>
      </w:r>
    </w:p>
    <w:p w14:paraId="2FA29F3A" w14:textId="4908683B" w:rsidR="0089587E" w:rsidRDefault="0089587E" w:rsidP="0089587E">
      <w:pPr>
        <w:rPr>
          <w:rFonts w:ascii="ＭＳ ゴシック" w:eastAsia="ＭＳ ゴシック" w:hAnsi="ＭＳ ゴシック" w:hint="eastAsia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(1) 参加者の募集・選定</w:t>
      </w:r>
    </w:p>
    <w:p w14:paraId="0F34B770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746DF2E4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1C4E0B29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790EE3BB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407D2093" w14:textId="77777777" w:rsidR="00623D43" w:rsidRDefault="00623D43" w:rsidP="0089587E">
      <w:pPr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0B796B5D" w14:textId="4A6C86D3" w:rsidR="0089587E" w:rsidRDefault="0089587E" w:rsidP="0089587E">
      <w:pPr>
        <w:rPr>
          <w:rFonts w:ascii="ＭＳ ゴシック" w:eastAsia="ＭＳ ゴシック" w:hAnsi="ＭＳ ゴシック" w:hint="eastAsia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(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2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) 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ワークショップの開催</w:t>
      </w:r>
    </w:p>
    <w:p w14:paraId="7799A3EE" w14:textId="62975460" w:rsidR="008A2231" w:rsidRDefault="008A2231" w:rsidP="0089587E">
      <w:pPr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633939C8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256A962F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05104B77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5D2BC528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733780D2" w14:textId="77777777" w:rsidR="00623D43" w:rsidRPr="00623D43" w:rsidRDefault="00623D43" w:rsidP="00623D43">
      <w:pPr>
        <w:rPr>
          <w:rFonts w:hAnsi="ＭＳ 明朝"/>
          <w:kern w:val="0"/>
          <w:sz w:val="24"/>
          <w:szCs w:val="24"/>
        </w:rPr>
      </w:pPr>
    </w:p>
    <w:p w14:paraId="75C0097F" w14:textId="77777777" w:rsidR="00623D43" w:rsidRPr="00623D43" w:rsidRDefault="00623D43" w:rsidP="0089587E">
      <w:pPr>
        <w:rPr>
          <w:rFonts w:hAnsi="ＭＳ 明朝" w:hint="eastAsia"/>
          <w:kern w:val="0"/>
          <w:sz w:val="24"/>
          <w:szCs w:val="24"/>
        </w:rPr>
      </w:pPr>
    </w:p>
    <w:p w14:paraId="168284CD" w14:textId="1C0F4831" w:rsidR="00623D43" w:rsidRDefault="00623D43" w:rsidP="00623D43">
      <w:pPr>
        <w:rPr>
          <w:rFonts w:ascii="ＭＳ ゴシック" w:eastAsia="ＭＳ ゴシック" w:hAnsi="ＭＳ ゴシック" w:hint="eastAsia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kern w:val="0"/>
          <w:sz w:val="32"/>
          <w:szCs w:val="32"/>
        </w:rPr>
        <w:br w:type="page"/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４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個別企業への伴走支援</w:t>
      </w:r>
    </w:p>
    <w:p w14:paraId="230016DC" w14:textId="62090032" w:rsidR="008A2231" w:rsidRDefault="00623D43" w:rsidP="00623D43">
      <w:pPr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(1) 伴走支援の内容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616"/>
      </w:tblGrid>
      <w:tr w:rsidR="00AF6896" w14:paraId="54E8650C" w14:textId="1510B9B8" w:rsidTr="00AF689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34" w:type="dxa"/>
          </w:tcPr>
          <w:p w14:paraId="2F97280E" w14:textId="430A6EC5" w:rsidR="00AF6896" w:rsidRPr="00AF6896" w:rsidRDefault="00AF6896" w:rsidP="00AF6896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AF689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段階</w:t>
            </w:r>
          </w:p>
        </w:tc>
        <w:tc>
          <w:tcPr>
            <w:tcW w:w="12616" w:type="dxa"/>
          </w:tcPr>
          <w:p w14:paraId="3DB191CC" w14:textId="1B103F21" w:rsidR="00AF6896" w:rsidRPr="00AF6896" w:rsidRDefault="00AF6896" w:rsidP="00AF6896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AF689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支援内容</w:t>
            </w:r>
          </w:p>
        </w:tc>
      </w:tr>
      <w:tr w:rsidR="00AF6896" w14:paraId="490C4F19" w14:textId="47327AD1" w:rsidTr="00AF689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34" w:type="dxa"/>
          </w:tcPr>
          <w:p w14:paraId="32A041E2" w14:textId="375FFF0C" w:rsidR="00AF6896" w:rsidRPr="00AF6896" w:rsidRDefault="00AF6896" w:rsidP="00AF6896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AF689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12616" w:type="dxa"/>
          </w:tcPr>
          <w:p w14:paraId="769E91EB" w14:textId="77777777" w:rsidR="00AF6896" w:rsidRDefault="00AF6896" w:rsidP="00623D43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</w:tr>
      <w:tr w:rsidR="00AF6896" w14:paraId="0339E7F1" w14:textId="0B9FA644" w:rsidTr="00AF689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34" w:type="dxa"/>
          </w:tcPr>
          <w:p w14:paraId="58139B4E" w14:textId="37E36C79" w:rsidR="00AF6896" w:rsidRPr="00AF6896" w:rsidRDefault="00AF6896" w:rsidP="00AF6896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AF689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12616" w:type="dxa"/>
          </w:tcPr>
          <w:p w14:paraId="06BA388D" w14:textId="77777777" w:rsidR="00AF6896" w:rsidRDefault="00AF6896" w:rsidP="00623D43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</w:tr>
      <w:tr w:rsidR="00AF6896" w14:paraId="3329BC91" w14:textId="7549098B" w:rsidTr="00AF689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34" w:type="dxa"/>
          </w:tcPr>
          <w:p w14:paraId="4693E7A0" w14:textId="7E388D4C" w:rsidR="00AF6896" w:rsidRPr="00AF6896" w:rsidRDefault="00AF6896" w:rsidP="00AF6896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AF689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12616" w:type="dxa"/>
          </w:tcPr>
          <w:p w14:paraId="0E00173B" w14:textId="77777777" w:rsidR="00AF6896" w:rsidRDefault="00AF6896" w:rsidP="00623D43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</w:tr>
      <w:tr w:rsidR="00AF6896" w14:paraId="3DCA706D" w14:textId="60C298FC" w:rsidTr="00AF689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34" w:type="dxa"/>
          </w:tcPr>
          <w:p w14:paraId="5958C6AB" w14:textId="7EF112E9" w:rsidR="00AF6896" w:rsidRPr="00AF6896" w:rsidRDefault="00AF6896" w:rsidP="00AF6896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AF689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12616" w:type="dxa"/>
          </w:tcPr>
          <w:p w14:paraId="2473DE01" w14:textId="77777777" w:rsidR="00AF6896" w:rsidRDefault="00AF6896" w:rsidP="00623D43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</w:tr>
      <w:tr w:rsidR="00AF6896" w14:paraId="08C96623" w14:textId="77777777" w:rsidTr="00AF6896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34" w:type="dxa"/>
          </w:tcPr>
          <w:p w14:paraId="5DA93DD1" w14:textId="2ACFFD46" w:rsidR="00AF6896" w:rsidRPr="00AF6896" w:rsidRDefault="00AF6896" w:rsidP="00AF6896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AF689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まとめ</w:t>
            </w:r>
          </w:p>
        </w:tc>
        <w:tc>
          <w:tcPr>
            <w:tcW w:w="12616" w:type="dxa"/>
          </w:tcPr>
          <w:p w14:paraId="40B55D4F" w14:textId="77777777" w:rsidR="00AF6896" w:rsidRDefault="00AF6896" w:rsidP="00623D43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</w:tr>
    </w:tbl>
    <w:p w14:paraId="7F3AAFE3" w14:textId="77777777" w:rsidR="00AF6896" w:rsidRDefault="00AF6896" w:rsidP="00AF6896">
      <w:pPr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2DFA109A" w14:textId="7292A7C2" w:rsidR="00AF6896" w:rsidRDefault="00AF6896" w:rsidP="00AF6896">
      <w:pPr>
        <w:rPr>
          <w:rFonts w:ascii="ＭＳ ゴシック" w:eastAsia="ＭＳ ゴシック" w:hAnsi="ＭＳ ゴシック" w:hint="eastAsia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 xml:space="preserve">　(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2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) 参加者の募集・選定</w:t>
      </w:r>
    </w:p>
    <w:p w14:paraId="6D5BA56E" w14:textId="77777777" w:rsidR="00AF6896" w:rsidRPr="00AF6896" w:rsidRDefault="00AF6896" w:rsidP="00AF6896">
      <w:pPr>
        <w:rPr>
          <w:rFonts w:hAnsi="ＭＳ 明朝"/>
          <w:kern w:val="0"/>
          <w:sz w:val="24"/>
          <w:szCs w:val="24"/>
        </w:rPr>
      </w:pPr>
    </w:p>
    <w:p w14:paraId="6FE663B8" w14:textId="77777777" w:rsidR="00AF6896" w:rsidRPr="00AF6896" w:rsidRDefault="00AF6896" w:rsidP="00AF6896">
      <w:pPr>
        <w:rPr>
          <w:rFonts w:hAnsi="ＭＳ 明朝"/>
          <w:kern w:val="0"/>
          <w:sz w:val="24"/>
          <w:szCs w:val="24"/>
        </w:rPr>
      </w:pPr>
    </w:p>
    <w:p w14:paraId="748C864C" w14:textId="77777777" w:rsidR="00AF6896" w:rsidRPr="00AF6896" w:rsidRDefault="00AF6896" w:rsidP="00AF6896">
      <w:pPr>
        <w:rPr>
          <w:rFonts w:hAnsi="ＭＳ 明朝"/>
          <w:kern w:val="0"/>
          <w:sz w:val="24"/>
          <w:szCs w:val="24"/>
        </w:rPr>
      </w:pPr>
    </w:p>
    <w:p w14:paraId="4E090692" w14:textId="77777777" w:rsidR="00AF6896" w:rsidRPr="00AF6896" w:rsidRDefault="00AF6896" w:rsidP="00AF6896">
      <w:pPr>
        <w:rPr>
          <w:rFonts w:hAnsi="ＭＳ 明朝"/>
          <w:kern w:val="0"/>
          <w:sz w:val="24"/>
          <w:szCs w:val="24"/>
        </w:rPr>
      </w:pPr>
    </w:p>
    <w:p w14:paraId="4B4DFDB5" w14:textId="77777777" w:rsidR="00AF6896" w:rsidRPr="00AF6896" w:rsidRDefault="00AF6896" w:rsidP="00AF6896">
      <w:pPr>
        <w:rPr>
          <w:rFonts w:hAnsi="ＭＳ 明朝"/>
          <w:kern w:val="0"/>
          <w:sz w:val="24"/>
          <w:szCs w:val="24"/>
        </w:rPr>
      </w:pPr>
    </w:p>
    <w:p w14:paraId="56882E3E" w14:textId="2A69903F" w:rsidR="00AF6896" w:rsidRDefault="00AF6896" w:rsidP="00AF6896">
      <w:pPr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kern w:val="0"/>
          <w:sz w:val="32"/>
          <w:szCs w:val="32"/>
        </w:rPr>
        <w:br w:type="page"/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５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全体スケジュール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97"/>
        <w:gridCol w:w="1162"/>
        <w:gridCol w:w="1477"/>
        <w:gridCol w:w="1478"/>
        <w:gridCol w:w="1478"/>
        <w:gridCol w:w="1478"/>
        <w:gridCol w:w="1478"/>
        <w:gridCol w:w="1478"/>
        <w:gridCol w:w="1478"/>
        <w:gridCol w:w="1478"/>
      </w:tblGrid>
      <w:tr w:rsidR="00432957" w14:paraId="41444E16" w14:textId="7FF3AB49" w:rsidTr="004F465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93" w:type="dxa"/>
            <w:gridSpan w:val="3"/>
          </w:tcPr>
          <w:p w14:paraId="4E3ACFD7" w14:textId="5AD80669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業務</w:t>
            </w:r>
          </w:p>
        </w:tc>
        <w:tc>
          <w:tcPr>
            <w:tcW w:w="1477" w:type="dxa"/>
          </w:tcPr>
          <w:p w14:paraId="517F632B" w14:textId="6D314EAA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７月</w:t>
            </w:r>
          </w:p>
        </w:tc>
        <w:tc>
          <w:tcPr>
            <w:tcW w:w="1478" w:type="dxa"/>
          </w:tcPr>
          <w:p w14:paraId="21EC1DCF" w14:textId="14BFD80B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８月</w:t>
            </w:r>
          </w:p>
        </w:tc>
        <w:tc>
          <w:tcPr>
            <w:tcW w:w="1478" w:type="dxa"/>
          </w:tcPr>
          <w:p w14:paraId="466329C0" w14:textId="03481524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９月</w:t>
            </w:r>
          </w:p>
        </w:tc>
        <w:tc>
          <w:tcPr>
            <w:tcW w:w="1478" w:type="dxa"/>
          </w:tcPr>
          <w:p w14:paraId="6FD29C73" w14:textId="2E084B0C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1478" w:type="dxa"/>
          </w:tcPr>
          <w:p w14:paraId="427DAEB5" w14:textId="5AB53210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1478" w:type="dxa"/>
          </w:tcPr>
          <w:p w14:paraId="3135073D" w14:textId="493BFE41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1478" w:type="dxa"/>
          </w:tcPr>
          <w:p w14:paraId="7A8F51CC" w14:textId="3D6517AD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１月</w:t>
            </w:r>
          </w:p>
        </w:tc>
        <w:tc>
          <w:tcPr>
            <w:tcW w:w="1478" w:type="dxa"/>
          </w:tcPr>
          <w:p w14:paraId="41FF1C4F" w14:textId="34EB7733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２月</w:t>
            </w:r>
          </w:p>
        </w:tc>
      </w:tr>
      <w:tr w:rsidR="00432957" w14:paraId="3033DD24" w14:textId="18766FFC" w:rsidTr="00D3288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93" w:type="dxa"/>
            <w:gridSpan w:val="3"/>
            <w:vAlign w:val="center"/>
          </w:tcPr>
          <w:p w14:paraId="3371CF8B" w14:textId="260A3A8D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全体設計</w:t>
            </w:r>
          </w:p>
        </w:tc>
        <w:tc>
          <w:tcPr>
            <w:tcW w:w="1477" w:type="dxa"/>
          </w:tcPr>
          <w:p w14:paraId="529ED8B4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D1AE713" w14:textId="102766C9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502BAD0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6C6F422" w14:textId="066ED58A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072F7D3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F19C71D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9E1E264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2B2E812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00162B13" w14:textId="2195548E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 w:val="restart"/>
            <w:vAlign w:val="center"/>
          </w:tcPr>
          <w:p w14:paraId="1789FE0E" w14:textId="0DF1A09F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集合ワークショップの開催</w:t>
            </w:r>
          </w:p>
        </w:tc>
        <w:tc>
          <w:tcPr>
            <w:tcW w:w="1559" w:type="dxa"/>
            <w:gridSpan w:val="2"/>
            <w:vAlign w:val="center"/>
          </w:tcPr>
          <w:p w14:paraId="23E41569" w14:textId="3131D5DA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参加者の募集・選定</w:t>
            </w:r>
          </w:p>
        </w:tc>
        <w:tc>
          <w:tcPr>
            <w:tcW w:w="1477" w:type="dxa"/>
          </w:tcPr>
          <w:p w14:paraId="39BE1391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D245AD7" w14:textId="03ADB324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D430856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A176EE2" w14:textId="206CE968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4EE17E6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1F7D12F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3341B36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8D99E9A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68AE7A0F" w14:textId="57403A73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/>
            <w:vAlign w:val="center"/>
          </w:tcPr>
          <w:p w14:paraId="46DF6C12" w14:textId="77777777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41BAF8" w14:textId="6A04725E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開催準備</w:t>
            </w:r>
          </w:p>
        </w:tc>
        <w:tc>
          <w:tcPr>
            <w:tcW w:w="1477" w:type="dxa"/>
          </w:tcPr>
          <w:p w14:paraId="41CA6519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E99620" w14:textId="7CEA40F1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17E56C8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FA9CE9F" w14:textId="4AFC70C0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7E62E89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AD0AE65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5687B3E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60F2DFC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586C46EC" w14:textId="27D38F7C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/>
            <w:vAlign w:val="center"/>
          </w:tcPr>
          <w:p w14:paraId="50B77928" w14:textId="1B0C0E1C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AFCD86" w14:textId="16445AE4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開催</w:t>
            </w:r>
          </w:p>
        </w:tc>
        <w:tc>
          <w:tcPr>
            <w:tcW w:w="1477" w:type="dxa"/>
          </w:tcPr>
          <w:p w14:paraId="3D5EA872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F292EF3" w14:textId="1C713082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FF75248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7C52E12" w14:textId="214B4734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ABF3610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510CD6A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EBB545D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A345871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5FF10E12" w14:textId="795B10D3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 w:val="restart"/>
            <w:vAlign w:val="center"/>
          </w:tcPr>
          <w:p w14:paraId="43D155D7" w14:textId="6759A96E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個別企業への伴走支援</w:t>
            </w:r>
          </w:p>
        </w:tc>
        <w:tc>
          <w:tcPr>
            <w:tcW w:w="1559" w:type="dxa"/>
            <w:gridSpan w:val="2"/>
            <w:vAlign w:val="center"/>
          </w:tcPr>
          <w:p w14:paraId="50D6EA8D" w14:textId="2D498886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参加者の募集・選定</w:t>
            </w:r>
          </w:p>
        </w:tc>
        <w:tc>
          <w:tcPr>
            <w:tcW w:w="1477" w:type="dxa"/>
          </w:tcPr>
          <w:p w14:paraId="6160886D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9600A05" w14:textId="70FE2864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E62FC1F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2E83A08" w14:textId="24230426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14D1476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E6829A0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1943D03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5A16471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6CDE3073" w14:textId="39DBD121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/>
            <w:vAlign w:val="center"/>
          </w:tcPr>
          <w:p w14:paraId="3C71CAF1" w14:textId="059B7077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14:paraId="74835198" w14:textId="37798B73" w:rsidR="00432957" w:rsidRPr="00432957" w:rsidRDefault="00432957" w:rsidP="0043295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伴走支援</w:t>
            </w:r>
          </w:p>
        </w:tc>
        <w:tc>
          <w:tcPr>
            <w:tcW w:w="1162" w:type="dxa"/>
            <w:vAlign w:val="center"/>
          </w:tcPr>
          <w:p w14:paraId="12F4B68F" w14:textId="7534882C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段階１</w:t>
            </w:r>
          </w:p>
        </w:tc>
        <w:tc>
          <w:tcPr>
            <w:tcW w:w="1477" w:type="dxa"/>
          </w:tcPr>
          <w:p w14:paraId="69255F91" w14:textId="770842B9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ABB00F8" w14:textId="12307C83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ECF5306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BD05FA1" w14:textId="06CB42D3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250D8CC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284E9A3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637889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0F2BC20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351DE0FF" w14:textId="7FC8F02C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/>
            <w:vAlign w:val="center"/>
          </w:tcPr>
          <w:p w14:paraId="4CE9C33F" w14:textId="7B245A63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vMerge/>
            <w:vAlign w:val="center"/>
          </w:tcPr>
          <w:p w14:paraId="3EF416DD" w14:textId="77777777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0EDF2A4" w14:textId="26F13470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段階２</w:t>
            </w:r>
          </w:p>
        </w:tc>
        <w:tc>
          <w:tcPr>
            <w:tcW w:w="1477" w:type="dxa"/>
          </w:tcPr>
          <w:p w14:paraId="313049D6" w14:textId="59CFB8B6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FE71347" w14:textId="2B4FD878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E5F16D9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51F447D" w14:textId="0F536BE6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F56AB6D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74D3660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ABB3644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AB2D6CC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6E1BF799" w14:textId="0D7D206B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/>
            <w:vAlign w:val="center"/>
          </w:tcPr>
          <w:p w14:paraId="7BEF1099" w14:textId="77777777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vMerge/>
            <w:vAlign w:val="center"/>
          </w:tcPr>
          <w:p w14:paraId="1D5CC7E7" w14:textId="77777777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B6DA863" w14:textId="4A41E098" w:rsidR="00432957" w:rsidRPr="00432957" w:rsidRDefault="00432957" w:rsidP="00432957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段階３</w:t>
            </w:r>
          </w:p>
        </w:tc>
        <w:tc>
          <w:tcPr>
            <w:tcW w:w="1477" w:type="dxa"/>
          </w:tcPr>
          <w:p w14:paraId="08E18BAD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FB817AE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4715203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A643B31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23FBB8B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20A76D3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67D4063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4515BAD" w14:textId="77777777" w:rsidR="00432957" w:rsidRPr="00432957" w:rsidRDefault="00432957" w:rsidP="00432957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</w:p>
        </w:tc>
      </w:tr>
      <w:tr w:rsidR="00432957" w14:paraId="765BF1E3" w14:textId="3EC7C298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/>
            <w:vAlign w:val="center"/>
          </w:tcPr>
          <w:p w14:paraId="023FBA9E" w14:textId="77777777" w:rsidR="00432957" w:rsidRPr="00AF6896" w:rsidRDefault="00432957" w:rsidP="00B328C5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Merge/>
            <w:vAlign w:val="center"/>
          </w:tcPr>
          <w:p w14:paraId="61E7029B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 w14:paraId="346E7E5F" w14:textId="3BF7B323" w:rsidR="00432957" w:rsidRP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段階４</w:t>
            </w:r>
          </w:p>
        </w:tc>
        <w:tc>
          <w:tcPr>
            <w:tcW w:w="1477" w:type="dxa"/>
          </w:tcPr>
          <w:p w14:paraId="24A0FD0D" w14:textId="5467FD55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1804735B" w14:textId="4C1D8C6D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5430742B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3514F59D" w14:textId="50A48FE0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3319547F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056D76EA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6C926F18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10810B1A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</w:tr>
      <w:tr w:rsidR="00432957" w14:paraId="7D12C5F8" w14:textId="5B3D51BC" w:rsidTr="0043295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vMerge/>
            <w:vAlign w:val="center"/>
          </w:tcPr>
          <w:p w14:paraId="75A62FB8" w14:textId="77777777" w:rsidR="00432957" w:rsidRPr="00AF6896" w:rsidRDefault="00432957" w:rsidP="00B328C5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Merge/>
            <w:vAlign w:val="center"/>
          </w:tcPr>
          <w:p w14:paraId="038191D2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 w14:paraId="1CC3CF07" w14:textId="5730AE13" w:rsidR="00432957" w:rsidRP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</w:pPr>
            <w:r w:rsidRPr="0043295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まとめ</w:t>
            </w:r>
          </w:p>
        </w:tc>
        <w:tc>
          <w:tcPr>
            <w:tcW w:w="1477" w:type="dxa"/>
          </w:tcPr>
          <w:p w14:paraId="1EE9F9B1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111CACFB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1424DD12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6541C4BE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2725989F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685CDF4E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4DEFA17B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  <w:tc>
          <w:tcPr>
            <w:tcW w:w="1478" w:type="dxa"/>
          </w:tcPr>
          <w:p w14:paraId="5A7592AE" w14:textId="77777777" w:rsidR="00432957" w:rsidRDefault="00432957" w:rsidP="00B328C5">
            <w:pP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</w:pPr>
          </w:p>
        </w:tc>
      </w:tr>
    </w:tbl>
    <w:p w14:paraId="5EB9DFFB" w14:textId="497209A7" w:rsidR="00BE3BDC" w:rsidRPr="00EB1227" w:rsidRDefault="00432957" w:rsidP="00432957">
      <w:pPr>
        <w:rPr>
          <w:rFonts w:ascii="ＭＳ ゴシック" w:eastAsia="ＭＳ ゴシック" w:hAnsi="ＭＳ ゴシック" w:cs="ＭＳ 明朝"/>
          <w:b/>
          <w:color w:val="000000"/>
          <w:kern w:val="0"/>
          <w:sz w:val="32"/>
          <w:szCs w:val="24"/>
        </w:rPr>
      </w:pPr>
      <w:r>
        <w:rPr>
          <w:rFonts w:ascii="ＭＳ ゴシック" w:eastAsia="ＭＳ ゴシック" w:hAnsi="ＭＳ ゴシック"/>
          <w:kern w:val="0"/>
          <w:sz w:val="24"/>
          <w:szCs w:val="24"/>
        </w:rPr>
        <w:br w:type="page"/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６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BE3BDC" w:rsidRPr="00EB1227">
        <w:rPr>
          <w:rFonts w:ascii="ＭＳ ゴシック" w:eastAsia="ＭＳ ゴシック" w:hAnsi="ＭＳ ゴシック" w:cs="ＭＳ ゴシック" w:hint="eastAsia"/>
          <w:b/>
          <w:color w:val="000000"/>
          <w:spacing w:val="2"/>
          <w:kern w:val="0"/>
          <w:sz w:val="32"/>
          <w:szCs w:val="24"/>
        </w:rPr>
        <w:t>業務実施体制</w:t>
      </w:r>
    </w:p>
    <w:p w14:paraId="0D159784" w14:textId="77777777" w:rsidR="00BE3BDC" w:rsidRPr="00EB1227" w:rsidRDefault="00BE3BDC" w:rsidP="00BE3BDC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tbl>
      <w:tblPr>
        <w:tblW w:w="913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9"/>
        <w:gridCol w:w="3679"/>
        <w:gridCol w:w="2943"/>
      </w:tblGrid>
      <w:tr w:rsidR="00BE3BDC" w:rsidRPr="00EB1227" w14:paraId="408E2989" w14:textId="77777777" w:rsidTr="00292E6A">
        <w:trPr>
          <w:cantSplit/>
          <w:trHeight w:val="535"/>
        </w:trPr>
        <w:tc>
          <w:tcPr>
            <w:tcW w:w="2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5B87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02D7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【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総括責任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者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】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BFCF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E3BDC" w:rsidRPr="00EB1227" w14:paraId="0BBAF9DC" w14:textId="77777777" w:rsidTr="00292E6A">
        <w:trPr>
          <w:cantSplit/>
          <w:trHeight w:val="535"/>
        </w:trPr>
        <w:tc>
          <w:tcPr>
            <w:tcW w:w="2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5599" w14:textId="77777777" w:rsidR="00BE3BDC" w:rsidRPr="00EB1227" w:rsidRDefault="00BE3BDC" w:rsidP="00292E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867B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beforeLines="50" w:before="145"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6C4FE37D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afterLines="50" w:after="145"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　名　　○○　○○</w:t>
            </w:r>
          </w:p>
        </w:tc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2533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F1028B8" w14:textId="77777777" w:rsidR="00BE3BDC" w:rsidRPr="00EB1227" w:rsidRDefault="00B93591" w:rsidP="00BE3BDC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1EC4F15D">
          <v:line id="_x0000_s2063" style="position:absolute;left:0;text-align:left;z-index:251664896;visibility:visible;mso-position-horizontal-relative:text;mso-position-vertical-relative:text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" o:allowincell="f" strokeweight=".5pt"/>
        </w:pict>
      </w:r>
      <w:r>
        <w:rPr>
          <w:noProof/>
        </w:rPr>
        <w:pict w14:anchorId="046C4877">
          <v:line id="_x0000_s2064" style="position:absolute;left:0;text-align:left;z-index:251665920;visibility:visible;mso-position-horizontal-relative:text;mso-position-vertical-relative:text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Rn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iaTkJpeuMKiKjUxgZx9KhezbOmPxxSumqJ2vFI8e1kIC8LGclDStg4Awds+6+aQQzZex3r&#10;dGxsFyChAugY23G6tYMfPaLwMc9m4/EM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" o:allowincell="f" strokeweight=".5pt"/>
        </w:pict>
      </w:r>
      <w:r>
        <w:rPr>
          <w:noProof/>
        </w:rPr>
        <w:pict w14:anchorId="4924C23D">
          <v:line id="_x0000_s2065" style="position:absolute;left:0;text-align:left;z-index:251666944;visibility:visible;mso-position-horizontal-relative:text;mso-position-vertical-relative:text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" o:allowincell="f" strokeweight=".5pt"/>
        </w:pict>
      </w:r>
      <w:r>
        <w:rPr>
          <w:noProof/>
        </w:rPr>
        <w:pict w14:anchorId="223C832A">
          <v:line id="_x0000_s2066" style="position:absolute;left:0;text-align:left;z-index:251667968;visibility:visible;mso-position-horizontal-relative:text;mso-position-vertical-relative:text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" o:allowincell="f" strokeweight=".5pt"/>
        </w:pict>
      </w:r>
    </w:p>
    <w:p w14:paraId="49F6CC5F" w14:textId="77777777" w:rsidR="00BE3BDC" w:rsidRPr="00EB1227" w:rsidRDefault="00BE3BDC" w:rsidP="00BE3BDC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BE3BDC" w:rsidRPr="00EB1227" w14:paraId="131A8335" w14:textId="77777777" w:rsidTr="00292E6A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34D3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業務責任者</w:t>
            </w:r>
          </w:p>
          <w:p w14:paraId="74F65419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29052DEE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FDE33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2318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　　　]業務責任者</w:t>
            </w:r>
          </w:p>
          <w:p w14:paraId="519B1E05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46DB788A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0DFD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842B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　　　]業務責任者</w:t>
            </w:r>
          </w:p>
          <w:p w14:paraId="125836C6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役職名 [　　　　　　]</w:t>
            </w:r>
          </w:p>
          <w:p w14:paraId="5D39F28A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7B285161" w14:textId="77777777" w:rsidR="00BE3BDC" w:rsidRPr="00EB1227" w:rsidRDefault="00B93591" w:rsidP="00BE3BDC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0680B668">
          <v:line id="_x0000_s2067" style="position:absolute;left:0;text-align:left;z-index:251668992;visibility:visible;mso-position-horizontal-relative:text;mso-position-vertical-relative:text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" o:allowincell="f" strokeweight=".5pt"/>
        </w:pict>
      </w:r>
      <w:r>
        <w:rPr>
          <w:noProof/>
        </w:rPr>
        <w:pict w14:anchorId="12E26696">
          <v:line id="_x0000_s2068" style="position:absolute;left:0;text-align:left;z-index:251670016;visibility:visible;mso-position-horizontal-relative:text;mso-position-vertical-relative:text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" o:allowincell="f" strokeweight=".5pt"/>
        </w:pict>
      </w:r>
      <w:r>
        <w:rPr>
          <w:noProof/>
        </w:rPr>
        <w:pict w14:anchorId="128641D1">
          <v:line id="_x0000_s2069" style="position:absolute;left:0;text-align:left;z-index:251671040;visibility:visible;mso-position-horizontal-relative:text;mso-position-vertical-relative:text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" o:allowincell="f" strokeweight=".5pt"/>
        </w:pict>
      </w: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BE3BDC" w:rsidRPr="00EB1227" w14:paraId="0A40A6FA" w14:textId="77777777" w:rsidTr="00292E6A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013B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71870C2C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64EAE8B9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DB0C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2D08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450A654C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3ADCE2D6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F77F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8F1E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業務担当者</w:t>
            </w:r>
          </w:p>
          <w:p w14:paraId="045C2C6C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役職名</w:t>
            </w:r>
            <w:r w:rsidRPr="00EB1227">
              <w:rPr>
                <w:rFonts w:hAnsi="ＭＳ 明朝" w:hint="eastAsia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[</w:t>
            </w: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</w:t>
            </w:r>
            <w:r w:rsidRPr="00EB1227">
              <w:rPr>
                <w:rFonts w:hAnsi="ＭＳ 明朝" w:hint="eastAsia"/>
                <w:color w:val="000000"/>
                <w:spacing w:val="2"/>
                <w:kern w:val="0"/>
                <w:sz w:val="24"/>
                <w:szCs w:val="24"/>
              </w:rPr>
              <w:t>]</w:t>
            </w:r>
          </w:p>
          <w:p w14:paraId="5F20D963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氏名　○○　○○</w:t>
            </w:r>
          </w:p>
        </w:tc>
      </w:tr>
    </w:tbl>
    <w:p w14:paraId="6D526988" w14:textId="77777777" w:rsidR="00BE3BDC" w:rsidRPr="00EB1227" w:rsidRDefault="00B93591" w:rsidP="00BE3BDC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4397A0AE">
          <v:line id="_x0000_s2070" style="position:absolute;left:0;text-align:left;z-index:251672064;visibility:visible;mso-position-horizontal-relative:text;mso-position-vertical-relative:text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" o:allowincell="f" strokeweight=".5pt"/>
        </w:pict>
      </w:r>
      <w:r>
        <w:rPr>
          <w:noProof/>
        </w:rPr>
        <w:pict w14:anchorId="2AFBFE11">
          <v:line id="_x0000_s2071" style="position:absolute;left:0;text-align:left;z-index:251673088;visibility:visible;mso-position-horizontal-relative:text;mso-position-vertical-relative:text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" o:allowincell="f" strokeweight=".5pt"/>
        </w:pict>
      </w:r>
      <w:r>
        <w:rPr>
          <w:noProof/>
        </w:rPr>
        <w:pict w14:anchorId="204E9743">
          <v:line id="_x0000_s2072" style="position:absolute;left:0;text-align:left;z-index:251674112;visibility:visible;mso-position-horizontal-relative:text;mso-position-vertical-relative:text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" o:allowincell="f" strokeweight=".5pt"/>
        </w:pict>
      </w:r>
    </w:p>
    <w:tbl>
      <w:tblPr>
        <w:tblW w:w="924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8"/>
        <w:gridCol w:w="2835"/>
        <w:gridCol w:w="368"/>
        <w:gridCol w:w="2835"/>
      </w:tblGrid>
      <w:tr w:rsidR="00BE3BDC" w:rsidRPr="00EB1227" w14:paraId="7845EEF1" w14:textId="77777777" w:rsidTr="00292E6A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86C3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6EE9A028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1D03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C6F2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7F4FF6FF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3809C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B0C6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その他社員</w:t>
            </w:r>
          </w:p>
          <w:p w14:paraId="066F5614" w14:textId="77777777" w:rsidR="00BE3BDC" w:rsidRPr="00EB1227" w:rsidRDefault="00BE3BDC" w:rsidP="00292E6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 w:rsidRPr="00EB1227">
              <w:rPr>
                <w:rFonts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○○名</w:t>
            </w:r>
          </w:p>
        </w:tc>
      </w:tr>
    </w:tbl>
    <w:p w14:paraId="2DEC7DCD" w14:textId="77777777" w:rsidR="00BE3BDC" w:rsidRDefault="00BE3BDC" w:rsidP="00BE3BDC">
      <w:pPr>
        <w:wordWrap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 w:val="24"/>
          <w:szCs w:val="24"/>
        </w:rPr>
      </w:pPr>
    </w:p>
    <w:p w14:paraId="7D582C31" w14:textId="77777777" w:rsidR="00432957" w:rsidRPr="00432957" w:rsidRDefault="00432957" w:rsidP="00432957">
      <w:pPr>
        <w:rPr>
          <w:rFonts w:ascii="ＭＳ ゴシック" w:eastAsia="ＭＳ ゴシック" w:hAnsi="ＭＳ ゴシック" w:hint="eastAsia"/>
          <w:kern w:val="0"/>
          <w:sz w:val="24"/>
          <w:szCs w:val="24"/>
        </w:rPr>
      </w:pPr>
    </w:p>
    <w:p w14:paraId="7AC8629E" w14:textId="013F803A" w:rsidR="00432957" w:rsidRPr="001A1715" w:rsidRDefault="001A1715" w:rsidP="001A1715"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※　</w:t>
      </w:r>
      <w:r w:rsidR="00432957" w:rsidRPr="001A1715">
        <w:rPr>
          <w:rFonts w:hAnsi="ＭＳ 明朝" w:hint="eastAsia"/>
          <w:szCs w:val="22"/>
        </w:rPr>
        <w:t>本様式は、記載事項の変更を伴わない範囲で適宜変更して差し支えない。</w:t>
      </w:r>
    </w:p>
    <w:sectPr w:rsidR="00432957" w:rsidRPr="001A1715" w:rsidSect="00AF6896">
      <w:footerReference w:type="even" r:id="rId7"/>
      <w:footerReference w:type="default" r:id="rId8"/>
      <w:footerReference w:type="first" r:id="rId9"/>
      <w:pgSz w:w="16838" w:h="11906" w:orient="landscape" w:code="9"/>
      <w:pgMar w:top="1134" w:right="1134" w:bottom="1134" w:left="1134" w:header="567" w:footer="567" w:gutter="0"/>
      <w:pgNumType w:fmt="numberInDash"/>
      <w:cols w:space="425"/>
      <w:titlePg/>
      <w:docGrid w:type="linesAndChars" w:linePitch="291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E3BD" w14:textId="77777777" w:rsidR="00B93591" w:rsidRDefault="00B93591">
      <w:r>
        <w:separator/>
      </w:r>
    </w:p>
  </w:endnote>
  <w:endnote w:type="continuationSeparator" w:id="0">
    <w:p w14:paraId="16635691" w14:textId="77777777" w:rsidR="00B93591" w:rsidRDefault="00B9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AB0E" w14:textId="77777777" w:rsidR="006E4A82" w:rsidRDefault="006E4A82" w:rsidP="006E4A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21E891" w14:textId="77777777" w:rsidR="006E4A82" w:rsidRDefault="006E4A82" w:rsidP="005C654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E28A" w14:textId="284B2C37" w:rsidR="00BE3BDC" w:rsidRDefault="00BE3BDC" w:rsidP="00BE3BD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244F" w14:textId="77777777" w:rsidR="00BE3BDC" w:rsidRDefault="00BE3BD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F1FD5B0" w14:textId="2F8788A5" w:rsidR="00BE3BDC" w:rsidRDefault="00BE3BDC" w:rsidP="00BE3B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2CF0" w14:textId="77777777" w:rsidR="00B93591" w:rsidRDefault="00B93591">
      <w:r>
        <w:separator/>
      </w:r>
    </w:p>
  </w:footnote>
  <w:footnote w:type="continuationSeparator" w:id="0">
    <w:p w14:paraId="57520DA5" w14:textId="77777777" w:rsidR="00B93591" w:rsidRDefault="00B9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F9A1A8F"/>
    <w:multiLevelType w:val="hybridMultilevel"/>
    <w:tmpl w:val="6756A9C6"/>
    <w:lvl w:ilvl="0" w:tplc="4E86C8D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1634403736">
    <w:abstractNumId w:val="1"/>
  </w:num>
  <w:num w:numId="2" w16cid:durableId="1029330665">
    <w:abstractNumId w:val="2"/>
  </w:num>
  <w:num w:numId="3" w16cid:durableId="158410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711"/>
    <w:rsid w:val="0004473C"/>
    <w:rsid w:val="00074776"/>
    <w:rsid w:val="00080688"/>
    <w:rsid w:val="00082086"/>
    <w:rsid w:val="00087C2E"/>
    <w:rsid w:val="000A6988"/>
    <w:rsid w:val="00106869"/>
    <w:rsid w:val="00111ABD"/>
    <w:rsid w:val="001134A8"/>
    <w:rsid w:val="001275A4"/>
    <w:rsid w:val="0014337A"/>
    <w:rsid w:val="001634C1"/>
    <w:rsid w:val="00172AB6"/>
    <w:rsid w:val="00173652"/>
    <w:rsid w:val="001A1715"/>
    <w:rsid w:val="001C5055"/>
    <w:rsid w:val="001D47D2"/>
    <w:rsid w:val="001D5168"/>
    <w:rsid w:val="001F6726"/>
    <w:rsid w:val="00207D1B"/>
    <w:rsid w:val="00231D2E"/>
    <w:rsid w:val="00246596"/>
    <w:rsid w:val="0024720D"/>
    <w:rsid w:val="00250F5F"/>
    <w:rsid w:val="00270112"/>
    <w:rsid w:val="00293617"/>
    <w:rsid w:val="002A4782"/>
    <w:rsid w:val="002B2A89"/>
    <w:rsid w:val="002B7CB0"/>
    <w:rsid w:val="002C3C5A"/>
    <w:rsid w:val="002D21CC"/>
    <w:rsid w:val="002F6566"/>
    <w:rsid w:val="00305FB7"/>
    <w:rsid w:val="003227B7"/>
    <w:rsid w:val="0034288B"/>
    <w:rsid w:val="00346F5F"/>
    <w:rsid w:val="00365498"/>
    <w:rsid w:val="00380305"/>
    <w:rsid w:val="003A053E"/>
    <w:rsid w:val="003A5DCC"/>
    <w:rsid w:val="004151BB"/>
    <w:rsid w:val="00430187"/>
    <w:rsid w:val="00432957"/>
    <w:rsid w:val="00443797"/>
    <w:rsid w:val="00461B94"/>
    <w:rsid w:val="00471215"/>
    <w:rsid w:val="004716DF"/>
    <w:rsid w:val="00477E54"/>
    <w:rsid w:val="0049136D"/>
    <w:rsid w:val="004B1023"/>
    <w:rsid w:val="004B4A10"/>
    <w:rsid w:val="00511743"/>
    <w:rsid w:val="00512628"/>
    <w:rsid w:val="00516B91"/>
    <w:rsid w:val="00517634"/>
    <w:rsid w:val="0054003F"/>
    <w:rsid w:val="005408C1"/>
    <w:rsid w:val="005470A6"/>
    <w:rsid w:val="00567F2D"/>
    <w:rsid w:val="0057112D"/>
    <w:rsid w:val="0057435A"/>
    <w:rsid w:val="00584F95"/>
    <w:rsid w:val="005C63F8"/>
    <w:rsid w:val="005C6546"/>
    <w:rsid w:val="005C68F9"/>
    <w:rsid w:val="005E7FFC"/>
    <w:rsid w:val="005F3934"/>
    <w:rsid w:val="00607B91"/>
    <w:rsid w:val="00617913"/>
    <w:rsid w:val="00623D43"/>
    <w:rsid w:val="0064735D"/>
    <w:rsid w:val="006607A2"/>
    <w:rsid w:val="00661176"/>
    <w:rsid w:val="006876B6"/>
    <w:rsid w:val="006B2256"/>
    <w:rsid w:val="006E0B13"/>
    <w:rsid w:val="006E4A82"/>
    <w:rsid w:val="006F01C7"/>
    <w:rsid w:val="00705BE1"/>
    <w:rsid w:val="00733809"/>
    <w:rsid w:val="007471B8"/>
    <w:rsid w:val="007500C5"/>
    <w:rsid w:val="007534C6"/>
    <w:rsid w:val="00791F15"/>
    <w:rsid w:val="00794124"/>
    <w:rsid w:val="007A3B74"/>
    <w:rsid w:val="007B4D99"/>
    <w:rsid w:val="007B4EF5"/>
    <w:rsid w:val="007C3711"/>
    <w:rsid w:val="007D23D6"/>
    <w:rsid w:val="007F1C3D"/>
    <w:rsid w:val="008017E8"/>
    <w:rsid w:val="00814A6A"/>
    <w:rsid w:val="00841A94"/>
    <w:rsid w:val="00844C9D"/>
    <w:rsid w:val="008741C1"/>
    <w:rsid w:val="008767D1"/>
    <w:rsid w:val="00891DC4"/>
    <w:rsid w:val="0089587E"/>
    <w:rsid w:val="008A2231"/>
    <w:rsid w:val="00906CCD"/>
    <w:rsid w:val="00923ADF"/>
    <w:rsid w:val="00932AD6"/>
    <w:rsid w:val="00970E51"/>
    <w:rsid w:val="00977640"/>
    <w:rsid w:val="009842C5"/>
    <w:rsid w:val="009913EB"/>
    <w:rsid w:val="009A18AC"/>
    <w:rsid w:val="009B4685"/>
    <w:rsid w:val="009B5D19"/>
    <w:rsid w:val="009B7FD9"/>
    <w:rsid w:val="009D4C55"/>
    <w:rsid w:val="009E2850"/>
    <w:rsid w:val="009E7DD1"/>
    <w:rsid w:val="00A0067F"/>
    <w:rsid w:val="00A02289"/>
    <w:rsid w:val="00A0277A"/>
    <w:rsid w:val="00A3685F"/>
    <w:rsid w:val="00A835DC"/>
    <w:rsid w:val="00AB049D"/>
    <w:rsid w:val="00AE021C"/>
    <w:rsid w:val="00AF15EA"/>
    <w:rsid w:val="00AF6896"/>
    <w:rsid w:val="00B1437D"/>
    <w:rsid w:val="00B40C6E"/>
    <w:rsid w:val="00B41AEB"/>
    <w:rsid w:val="00B56CCF"/>
    <w:rsid w:val="00B640CC"/>
    <w:rsid w:val="00B931A3"/>
    <w:rsid w:val="00B93591"/>
    <w:rsid w:val="00BE1763"/>
    <w:rsid w:val="00BE3BDC"/>
    <w:rsid w:val="00C01700"/>
    <w:rsid w:val="00C15471"/>
    <w:rsid w:val="00C5424D"/>
    <w:rsid w:val="00CD3758"/>
    <w:rsid w:val="00D222BB"/>
    <w:rsid w:val="00D26249"/>
    <w:rsid w:val="00D43C1F"/>
    <w:rsid w:val="00D55150"/>
    <w:rsid w:val="00DA6F6E"/>
    <w:rsid w:val="00DC7803"/>
    <w:rsid w:val="00DD4537"/>
    <w:rsid w:val="00E16E85"/>
    <w:rsid w:val="00E17FDE"/>
    <w:rsid w:val="00E24832"/>
    <w:rsid w:val="00E30E4B"/>
    <w:rsid w:val="00E40358"/>
    <w:rsid w:val="00E53AAE"/>
    <w:rsid w:val="00E74641"/>
    <w:rsid w:val="00E85604"/>
    <w:rsid w:val="00E924C9"/>
    <w:rsid w:val="00E942C7"/>
    <w:rsid w:val="00EB1227"/>
    <w:rsid w:val="00ED2F92"/>
    <w:rsid w:val="00ED4F5A"/>
    <w:rsid w:val="00EE0E53"/>
    <w:rsid w:val="00EE1D36"/>
    <w:rsid w:val="00EE63C1"/>
    <w:rsid w:val="00EF2C3A"/>
    <w:rsid w:val="00F076DF"/>
    <w:rsid w:val="00F14518"/>
    <w:rsid w:val="00F272C0"/>
    <w:rsid w:val="00F500F2"/>
    <w:rsid w:val="00FB1F6C"/>
    <w:rsid w:val="00FC4BAC"/>
    <w:rsid w:val="00FD67E4"/>
    <w:rsid w:val="00FE2BCB"/>
    <w:rsid w:val="00FE3D9A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2AF6EB4C"/>
  <w15:chartTrackingRefBased/>
  <w15:docId w15:val="{4E251299-DAB9-4867-B7CC-84FD401C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2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E942C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42C7"/>
  </w:style>
  <w:style w:type="paragraph" w:customStyle="1" w:styleId="aa">
    <w:name w:val="一太郎"/>
    <w:rsid w:val="005C654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Web">
    <w:name w:val="Normal (Web)"/>
    <w:basedOn w:val="a"/>
    <w:uiPriority w:val="99"/>
    <w:unhideWhenUsed/>
    <w:rsid w:val="00647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EB12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55150"/>
    <w:pPr>
      <w:ind w:leftChars="400" w:left="840"/>
    </w:pPr>
    <w:rPr>
      <w:rFonts w:ascii="Century"/>
      <w:szCs w:val="22"/>
    </w:rPr>
  </w:style>
  <w:style w:type="character" w:customStyle="1" w:styleId="a8">
    <w:name w:val="フッター (文字)"/>
    <w:link w:val="a7"/>
    <w:uiPriority w:val="99"/>
    <w:rsid w:val="00BE3BDC"/>
    <w:rPr>
      <w:rFonts w:ascii="ＭＳ 明朝"/>
      <w:kern w:val="2"/>
      <w:sz w:val="21"/>
      <w:szCs w:val="21"/>
    </w:rPr>
  </w:style>
  <w:style w:type="character" w:customStyle="1" w:styleId="a6">
    <w:name w:val="ヘッダー (文字)"/>
    <w:link w:val="a5"/>
    <w:rsid w:val="008A223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 智恵</cp:lastModifiedBy>
  <cp:revision>3</cp:revision>
  <dcterms:created xsi:type="dcterms:W3CDTF">2026-05-26T08:01:00Z</dcterms:created>
  <dcterms:modified xsi:type="dcterms:W3CDTF">2026-06-08T04:51:00Z</dcterms:modified>
</cp:coreProperties>
</file>