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C735" w14:textId="2658D5EC" w:rsidR="00D761E6" w:rsidRDefault="00042C7F" w:rsidP="00D761E6">
      <w:pPr>
        <w:spacing w:line="0" w:lineRule="atLeast"/>
        <w:jc w:val="right"/>
        <w:rPr>
          <w:rFonts w:ascii="Meiryo UI" w:eastAsia="Meiryo UI" w:hAnsi="Meiryo UI"/>
          <w:sz w:val="28"/>
          <w:szCs w:val="28"/>
        </w:rPr>
      </w:pPr>
      <w:r w:rsidRPr="00A36A67">
        <w:rPr>
          <w:rFonts w:ascii="Meiryo UI" w:eastAsia="Meiryo UI" w:hAnsi="Meiryo UI" w:hint="eastAsia"/>
          <w:sz w:val="28"/>
          <w:szCs w:val="28"/>
        </w:rPr>
        <w:t>「</w:t>
      </w:r>
      <w:r w:rsidR="001C43F3">
        <w:rPr>
          <w:rFonts w:ascii="Meiryo UI" w:eastAsia="Meiryo UI" w:hAnsi="Meiryo UI" w:hint="eastAsia"/>
          <w:sz w:val="28"/>
          <w:szCs w:val="28"/>
        </w:rPr>
        <w:t>いわて県産食材マッチング交流会</w:t>
      </w:r>
      <w:r w:rsidRPr="00A36A67">
        <w:rPr>
          <w:rFonts w:ascii="Meiryo UI" w:eastAsia="Meiryo UI" w:hAnsi="Meiryo UI" w:hint="eastAsia"/>
          <w:sz w:val="28"/>
          <w:szCs w:val="28"/>
        </w:rPr>
        <w:t>」事務局</w:t>
      </w:r>
    </w:p>
    <w:p w14:paraId="1E538725" w14:textId="5B6894C6" w:rsidR="00042C7F" w:rsidRDefault="00042C7F" w:rsidP="00D761E6">
      <w:pPr>
        <w:spacing w:line="0" w:lineRule="atLeast"/>
        <w:jc w:val="right"/>
        <w:rPr>
          <w:rFonts w:ascii="Meiryo UI" w:eastAsia="Meiryo UI" w:hAnsi="Meiryo UI"/>
          <w:sz w:val="28"/>
          <w:szCs w:val="28"/>
        </w:rPr>
      </w:pPr>
      <w:r w:rsidRPr="00A36A67">
        <w:rPr>
          <w:rFonts w:ascii="Meiryo UI" w:eastAsia="Meiryo UI" w:hAnsi="Meiryo UI" w:hint="eastAsia"/>
          <w:sz w:val="28"/>
          <w:szCs w:val="28"/>
        </w:rPr>
        <w:t xml:space="preserve">（岩手県産(株)　</w:t>
      </w:r>
      <w:r w:rsidR="00D90A95">
        <w:rPr>
          <w:rFonts w:ascii="Meiryo UI" w:eastAsia="Meiryo UI" w:hAnsi="Meiryo UI" w:hint="eastAsia"/>
          <w:sz w:val="28"/>
          <w:szCs w:val="28"/>
        </w:rPr>
        <w:t>企画</w:t>
      </w:r>
      <w:r w:rsidRPr="00A36A67">
        <w:rPr>
          <w:rFonts w:ascii="Meiryo UI" w:eastAsia="Meiryo UI" w:hAnsi="Meiryo UI" w:hint="eastAsia"/>
          <w:sz w:val="28"/>
          <w:szCs w:val="28"/>
        </w:rPr>
        <w:t xml:space="preserve">開発課　</w:t>
      </w:r>
      <w:r w:rsidR="00A75E4B">
        <w:rPr>
          <w:rFonts w:ascii="Meiryo UI" w:eastAsia="Meiryo UI" w:hAnsi="Meiryo UI" w:hint="eastAsia"/>
          <w:sz w:val="28"/>
          <w:szCs w:val="28"/>
        </w:rPr>
        <w:t>及川／</w:t>
      </w:r>
      <w:r w:rsidRPr="00A36A67">
        <w:rPr>
          <w:rFonts w:ascii="Meiryo UI" w:eastAsia="Meiryo UI" w:hAnsi="Meiryo UI" w:hint="eastAsia"/>
          <w:sz w:val="28"/>
          <w:szCs w:val="28"/>
        </w:rPr>
        <w:t>三上）</w:t>
      </w:r>
    </w:p>
    <w:p w14:paraId="0829D490" w14:textId="0A89F306" w:rsidR="00D761E6" w:rsidRDefault="00C334CA" w:rsidP="00D761E6">
      <w:pPr>
        <w:spacing w:line="0" w:lineRule="atLeast"/>
        <w:jc w:val="right"/>
        <w:rPr>
          <w:rFonts w:ascii="Meiryo UI" w:eastAsia="Meiryo UI" w:hAnsi="Meiryo UI"/>
          <w:sz w:val="28"/>
          <w:szCs w:val="28"/>
        </w:rPr>
      </w:pPr>
      <w:r w:rsidRPr="00C334CA">
        <w:rPr>
          <w:rFonts w:ascii="Meiryo UI" w:eastAsia="Meiryo UI" w:hAnsi="Meiryo UI" w:hint="eastAsia"/>
          <w:sz w:val="28"/>
          <w:szCs w:val="28"/>
        </w:rPr>
        <w:t>メール：</w:t>
      </w:r>
      <w:hyperlink r:id="rId6" w:history="1">
        <w:r w:rsidR="00A75E4B" w:rsidRPr="009338F9">
          <w:rPr>
            <w:rStyle w:val="a6"/>
            <w:rFonts w:ascii="Meiryo UI" w:eastAsia="Meiryo UI" w:hAnsi="Meiryo UI" w:hint="eastAsia"/>
            <w:sz w:val="28"/>
            <w:szCs w:val="28"/>
          </w:rPr>
          <w:t>oikawa-m@iwatekensan.co.jp</w:t>
        </w:r>
      </w:hyperlink>
      <w:r w:rsidR="00A75E4B">
        <w:rPr>
          <w:rFonts w:ascii="Meiryo UI" w:eastAsia="Meiryo UI" w:hAnsi="Meiryo UI" w:hint="eastAsia"/>
          <w:sz w:val="28"/>
          <w:szCs w:val="28"/>
        </w:rPr>
        <w:t xml:space="preserve"> ／ </w:t>
      </w:r>
      <w:hyperlink r:id="rId7" w:history="1">
        <w:r w:rsidRPr="00772F77">
          <w:rPr>
            <w:rStyle w:val="a6"/>
            <w:rFonts w:ascii="Meiryo UI" w:eastAsia="Meiryo UI" w:hAnsi="Meiryo UI" w:hint="eastAsia"/>
            <w:sz w:val="28"/>
            <w:szCs w:val="28"/>
          </w:rPr>
          <w:t>mikami@iwatekensan.co.jp</w:t>
        </w:r>
      </w:hyperlink>
    </w:p>
    <w:p w14:paraId="5A8C3F4C" w14:textId="77777777" w:rsidR="00DC3E62" w:rsidRPr="00FA5BA6" w:rsidRDefault="00DC3E62" w:rsidP="00B4203D">
      <w:pPr>
        <w:spacing w:line="0" w:lineRule="atLeast"/>
        <w:ind w:firstLineChars="100" w:firstLine="280"/>
        <w:rPr>
          <w:rFonts w:ascii="ＭＳ ゴシック" w:eastAsia="ＭＳ ゴシック" w:hAnsi="ＭＳ ゴシック"/>
          <w:sz w:val="28"/>
        </w:rPr>
      </w:pPr>
    </w:p>
    <w:p w14:paraId="51653CEC" w14:textId="63CF96CA" w:rsidR="0038344A" w:rsidRDefault="00AE0F50" w:rsidP="00B4203D">
      <w:pPr>
        <w:spacing w:line="0" w:lineRule="atLeast"/>
        <w:jc w:val="center"/>
        <w:rPr>
          <w:rFonts w:ascii="HG創英角ｺﾞｼｯｸUB" w:eastAsia="HG創英角ｺﾞｼｯｸUB" w:hAnsi="HG創英角ｺﾞｼｯｸUB"/>
          <w:sz w:val="40"/>
          <w:szCs w:val="36"/>
        </w:rPr>
      </w:pPr>
      <w:r w:rsidRPr="00B4203D">
        <w:rPr>
          <w:rFonts w:ascii="HG創英角ｺﾞｼｯｸUB" w:eastAsia="HG創英角ｺﾞｼｯｸUB" w:hAnsi="HG創英角ｺﾞｼｯｸUB" w:hint="eastAsia"/>
          <w:kern w:val="0"/>
          <w:sz w:val="40"/>
          <w:szCs w:val="36"/>
        </w:rPr>
        <w:t>「</w:t>
      </w:r>
      <w:r w:rsidR="001C43F3" w:rsidRPr="001C43F3">
        <w:rPr>
          <w:rFonts w:ascii="HG創英角ｺﾞｼｯｸUB" w:eastAsia="HG創英角ｺﾞｼｯｸUB" w:hAnsi="HG創英角ｺﾞｼｯｸUB" w:hint="eastAsia"/>
          <w:kern w:val="0"/>
          <w:sz w:val="40"/>
          <w:szCs w:val="36"/>
        </w:rPr>
        <w:t>いわて県産食材マッチング交流会</w:t>
      </w:r>
      <w:r w:rsidRPr="00B4203D">
        <w:rPr>
          <w:rFonts w:ascii="HG創英角ｺﾞｼｯｸUB" w:eastAsia="HG創英角ｺﾞｼｯｸUB" w:hAnsi="HG創英角ｺﾞｼｯｸUB" w:hint="eastAsia"/>
          <w:kern w:val="0"/>
          <w:sz w:val="40"/>
          <w:szCs w:val="36"/>
        </w:rPr>
        <w:t>」</w:t>
      </w:r>
      <w:r w:rsidRPr="00B4203D">
        <w:rPr>
          <w:rFonts w:ascii="HG創英角ｺﾞｼｯｸUB" w:eastAsia="HG創英角ｺﾞｼｯｸUB" w:hAnsi="HG創英角ｺﾞｼｯｸUB" w:hint="eastAsia"/>
          <w:sz w:val="40"/>
          <w:szCs w:val="36"/>
        </w:rPr>
        <w:t>参加申込書</w:t>
      </w:r>
    </w:p>
    <w:p w14:paraId="33DEFC4E" w14:textId="77777777" w:rsidR="00042C7F" w:rsidRDefault="00042C7F" w:rsidP="00B4203D">
      <w:pPr>
        <w:spacing w:line="0" w:lineRule="atLeast"/>
        <w:jc w:val="right"/>
        <w:rPr>
          <w:rFonts w:ascii="ＭＳ ゴシック" w:eastAsia="ＭＳ ゴシック" w:hAnsi="ＭＳ ゴシック"/>
          <w:sz w:val="24"/>
        </w:rPr>
      </w:pPr>
    </w:p>
    <w:p w14:paraId="35D4A2CC" w14:textId="77777777" w:rsidR="00D761E6" w:rsidRDefault="00D761E6" w:rsidP="00B4203D">
      <w:pPr>
        <w:spacing w:line="0" w:lineRule="atLeast"/>
        <w:jc w:val="right"/>
        <w:rPr>
          <w:rFonts w:ascii="ＭＳ ゴシック" w:eastAsia="ＭＳ ゴシック" w:hAnsi="ＭＳ ゴシック"/>
          <w:sz w:val="24"/>
        </w:rPr>
      </w:pPr>
    </w:p>
    <w:p w14:paraId="0C821C9F" w14:textId="3366D1DF" w:rsidR="00042C7F" w:rsidRPr="00DC3E62" w:rsidRDefault="00042C7F" w:rsidP="00B4203D">
      <w:pPr>
        <w:spacing w:line="0" w:lineRule="atLeast"/>
        <w:jc w:val="right"/>
        <w:rPr>
          <w:rFonts w:ascii="HG創英角ｺﾞｼｯｸUB" w:eastAsia="HG創英角ｺﾞｼｯｸUB" w:hAnsi="HG創英角ｺﾞｼｯｸUB"/>
          <w:sz w:val="40"/>
          <w:szCs w:val="36"/>
        </w:rPr>
      </w:pPr>
      <w:r>
        <w:rPr>
          <w:rFonts w:ascii="ＭＳ ゴシック" w:eastAsia="ＭＳ ゴシック" w:hAnsi="ＭＳ ゴシック" w:hint="eastAsia"/>
          <w:sz w:val="24"/>
        </w:rPr>
        <w:t xml:space="preserve">令和　</w:t>
      </w:r>
      <w:r w:rsidR="00A75E4B">
        <w:rPr>
          <w:rFonts w:ascii="ＭＳ ゴシック" w:eastAsia="ＭＳ ゴシック" w:hAnsi="ＭＳ ゴシック" w:hint="eastAsia"/>
          <w:sz w:val="24"/>
        </w:rPr>
        <w:t>8</w:t>
      </w:r>
      <w:r w:rsidRPr="00695DE9">
        <w:rPr>
          <w:rFonts w:ascii="ＭＳ ゴシック" w:eastAsia="ＭＳ ゴシック" w:hAnsi="ＭＳ ゴシック" w:hint="eastAsia"/>
          <w:sz w:val="24"/>
        </w:rPr>
        <w:t>年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695DE9">
        <w:rPr>
          <w:rFonts w:ascii="ＭＳ ゴシック" w:eastAsia="ＭＳ ゴシック" w:hAnsi="ＭＳ ゴシック" w:hint="eastAsia"/>
          <w:sz w:val="24"/>
        </w:rPr>
        <w:t>月　　日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567"/>
        <w:gridCol w:w="2693"/>
        <w:gridCol w:w="567"/>
        <w:gridCol w:w="851"/>
        <w:gridCol w:w="708"/>
        <w:gridCol w:w="2977"/>
      </w:tblGrid>
      <w:tr w:rsidR="00695DE9" w:rsidRPr="00695DE9" w14:paraId="34C4C3FE" w14:textId="77777777" w:rsidTr="005532E2">
        <w:trPr>
          <w:trHeight w:val="565"/>
        </w:trPr>
        <w:tc>
          <w:tcPr>
            <w:tcW w:w="2014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690C2E5" w14:textId="77777777" w:rsidR="00695DE9" w:rsidRPr="00B4203D" w:rsidRDefault="00042C7F" w:rsidP="00B4203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4203D">
              <w:rPr>
                <w:rFonts w:ascii="ＭＳ ゴシック" w:eastAsia="ＭＳ ゴシック" w:hAnsi="ＭＳ ゴシック" w:hint="eastAsia"/>
                <w:szCs w:val="21"/>
              </w:rPr>
              <w:t>ふりが</w:t>
            </w:r>
            <w:r w:rsidR="00936BD5" w:rsidRPr="00B4203D">
              <w:rPr>
                <w:rFonts w:ascii="ＭＳ ゴシック" w:eastAsia="ＭＳ ゴシック" w:hAnsi="ＭＳ ゴシック" w:hint="eastAsia"/>
                <w:szCs w:val="21"/>
              </w:rPr>
              <w:t>な</w:t>
            </w:r>
          </w:p>
        </w:tc>
        <w:tc>
          <w:tcPr>
            <w:tcW w:w="7796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A91C1CE" w14:textId="666A8695" w:rsidR="00695DE9" w:rsidRPr="00936BD5" w:rsidRDefault="00695DE9" w:rsidP="00695DE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936BD5" w:rsidRPr="00695DE9" w14:paraId="5431A033" w14:textId="77777777" w:rsidTr="005532E2">
        <w:trPr>
          <w:trHeight w:val="701"/>
        </w:trPr>
        <w:tc>
          <w:tcPr>
            <w:tcW w:w="2014" w:type="dxa"/>
            <w:gridSpan w:val="2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B9FBE09" w14:textId="77777777" w:rsidR="00570041" w:rsidRPr="00B4203D" w:rsidRDefault="00042C7F" w:rsidP="00B420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03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会社</w:t>
            </w:r>
            <w:r w:rsidR="00D9489C" w:rsidRPr="00B4203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B4203D" w:rsidRPr="00B4203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団体名</w:t>
            </w:r>
          </w:p>
        </w:tc>
        <w:tc>
          <w:tcPr>
            <w:tcW w:w="7796" w:type="dxa"/>
            <w:gridSpan w:val="5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A4A6C83" w14:textId="4BF8CE74" w:rsidR="00936BD5" w:rsidRPr="00695DE9" w:rsidRDefault="00936BD5" w:rsidP="00695DE9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E08C6" w:rsidRPr="00695DE9" w14:paraId="09A3C545" w14:textId="77777777" w:rsidTr="00C334CA">
        <w:trPr>
          <w:trHeight w:val="692"/>
        </w:trPr>
        <w:tc>
          <w:tcPr>
            <w:tcW w:w="201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B3851D" w14:textId="77777777" w:rsidR="001E08C6" w:rsidRPr="00B4203D" w:rsidRDefault="001E08C6" w:rsidP="00B420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03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93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0688D8" w14:textId="7C3F3189" w:rsidR="001E08C6" w:rsidRPr="00695DE9" w:rsidRDefault="001E08C6" w:rsidP="00B4203D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</w:tc>
        <w:tc>
          <w:tcPr>
            <w:tcW w:w="510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2BCA21B" w14:textId="1F5C446A" w:rsidR="001E08C6" w:rsidRPr="00695DE9" w:rsidRDefault="001E08C6" w:rsidP="00B4203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C4DD4" w:rsidRPr="00695DE9" w14:paraId="4264D300" w14:textId="77777777" w:rsidTr="00C334CA">
        <w:trPr>
          <w:trHeight w:val="702"/>
        </w:trPr>
        <w:tc>
          <w:tcPr>
            <w:tcW w:w="144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039F8" w14:textId="329A2697" w:rsidR="008C4DD4" w:rsidRPr="00B4203D" w:rsidRDefault="008C4DD4" w:rsidP="00B420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584E2C" w14:textId="30126F49" w:rsidR="008C4DD4" w:rsidRDefault="008C4DD4" w:rsidP="00B4203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5CA77A" w14:textId="2A7F66F0" w:rsidR="008C4DD4" w:rsidRDefault="008C4DD4" w:rsidP="008C4DD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C4DD4">
              <w:rPr>
                <w:rFonts w:ascii="ＭＳ ゴシック" w:eastAsia="ＭＳ ゴシック" w:hAnsi="ＭＳ ゴシック" w:hint="eastAsia"/>
                <w:sz w:val="22"/>
                <w:szCs w:val="22"/>
              </w:rPr>
              <w:t>FAX</w:t>
            </w:r>
          </w:p>
        </w:tc>
        <w:tc>
          <w:tcPr>
            <w:tcW w:w="3685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591B8A2" w14:textId="3B7567F0" w:rsidR="008C4DD4" w:rsidRPr="00695DE9" w:rsidRDefault="008C4DD4" w:rsidP="00B4203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532E2" w:rsidRPr="00695DE9" w14:paraId="7BA4EDD9" w14:textId="77777777" w:rsidTr="00C334CA">
        <w:trPr>
          <w:trHeight w:val="702"/>
        </w:trPr>
        <w:tc>
          <w:tcPr>
            <w:tcW w:w="144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257A89" w14:textId="0B555B8A" w:rsidR="005532E2" w:rsidRDefault="005532E2" w:rsidP="00B420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担当者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DAB3AF" w14:textId="77777777" w:rsidR="005532E2" w:rsidRDefault="005532E2" w:rsidP="00B4203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2C1938" w14:textId="068CE169" w:rsidR="005532E2" w:rsidRPr="008C4DD4" w:rsidRDefault="005532E2" w:rsidP="008C4DD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</w:t>
            </w:r>
          </w:p>
        </w:tc>
        <w:tc>
          <w:tcPr>
            <w:tcW w:w="3685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BD0283F" w14:textId="77777777" w:rsidR="005532E2" w:rsidRPr="00695DE9" w:rsidRDefault="005532E2" w:rsidP="00B4203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532E2" w:rsidRPr="00695DE9" w14:paraId="2947290D" w14:textId="77777777" w:rsidTr="00C334CA">
        <w:trPr>
          <w:trHeight w:val="699"/>
        </w:trPr>
        <w:tc>
          <w:tcPr>
            <w:tcW w:w="2014" w:type="dxa"/>
            <w:gridSpan w:val="2"/>
            <w:shd w:val="clear" w:color="auto" w:fill="F2F2F2" w:themeFill="background1" w:themeFillShade="F2"/>
            <w:vAlign w:val="center"/>
          </w:tcPr>
          <w:p w14:paraId="6AD3AB46" w14:textId="0CABA1FC" w:rsidR="005532E2" w:rsidRPr="00B4203D" w:rsidRDefault="005532E2" w:rsidP="00B4203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参加者氏名１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2A36C287" w14:textId="77777777" w:rsidR="005532E2" w:rsidRPr="00936BD5" w:rsidRDefault="005532E2" w:rsidP="00B4203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E19E5A3" w14:textId="4B73190A" w:rsidR="005532E2" w:rsidRPr="00936BD5" w:rsidRDefault="00C334CA" w:rsidP="00B4203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緊急時連絡先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5E9A02" w14:textId="237EAF5A" w:rsidR="005532E2" w:rsidRPr="00936BD5" w:rsidRDefault="005532E2" w:rsidP="00B4203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456AF8" w:rsidRPr="00695DE9" w14:paraId="4B49A6AE" w14:textId="77777777" w:rsidTr="005532E2">
        <w:trPr>
          <w:trHeight w:val="696"/>
        </w:trPr>
        <w:tc>
          <w:tcPr>
            <w:tcW w:w="2014" w:type="dxa"/>
            <w:gridSpan w:val="2"/>
            <w:shd w:val="clear" w:color="auto" w:fill="F2F2F2" w:themeFill="background1" w:themeFillShade="F2"/>
            <w:vAlign w:val="center"/>
          </w:tcPr>
          <w:p w14:paraId="4E0E1652" w14:textId="247B2B13" w:rsidR="00456AF8" w:rsidRDefault="00456AF8" w:rsidP="00B4203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参加者氏名２</w:t>
            </w:r>
          </w:p>
        </w:tc>
        <w:tc>
          <w:tcPr>
            <w:tcW w:w="7796" w:type="dxa"/>
            <w:gridSpan w:val="5"/>
            <w:shd w:val="clear" w:color="auto" w:fill="auto"/>
            <w:vAlign w:val="center"/>
          </w:tcPr>
          <w:p w14:paraId="0D7B3916" w14:textId="77777777" w:rsidR="00456AF8" w:rsidRPr="00936BD5" w:rsidRDefault="00456AF8" w:rsidP="00B4203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456AF8" w:rsidRPr="00695DE9" w14:paraId="02DFBBA1" w14:textId="77777777" w:rsidTr="005532E2">
        <w:trPr>
          <w:trHeight w:val="706"/>
        </w:trPr>
        <w:tc>
          <w:tcPr>
            <w:tcW w:w="2014" w:type="dxa"/>
            <w:gridSpan w:val="2"/>
            <w:shd w:val="clear" w:color="auto" w:fill="F2F2F2" w:themeFill="background1" w:themeFillShade="F2"/>
            <w:vAlign w:val="center"/>
          </w:tcPr>
          <w:p w14:paraId="1353AC29" w14:textId="290768AA" w:rsidR="00456AF8" w:rsidRDefault="00456AF8" w:rsidP="00B4203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参加者氏名３</w:t>
            </w:r>
          </w:p>
        </w:tc>
        <w:tc>
          <w:tcPr>
            <w:tcW w:w="7796" w:type="dxa"/>
            <w:gridSpan w:val="5"/>
            <w:shd w:val="clear" w:color="auto" w:fill="auto"/>
            <w:vAlign w:val="center"/>
          </w:tcPr>
          <w:p w14:paraId="0C004EE7" w14:textId="77777777" w:rsidR="00456AF8" w:rsidRPr="00936BD5" w:rsidRDefault="00456AF8" w:rsidP="00B4203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093FF54" w14:textId="77777777" w:rsidR="007C4799" w:rsidRDefault="007C4799" w:rsidP="0096344A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051BEE60" w14:textId="30957D50" w:rsidR="00A75E4B" w:rsidRDefault="00FD5CD5" w:rsidP="0096344A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会場内で</w:t>
      </w:r>
      <w:r w:rsidR="00A75E4B">
        <w:rPr>
          <w:rFonts w:ascii="ＭＳ ゴシック" w:eastAsia="ＭＳ ゴシック" w:hAnsi="ＭＳ ゴシック" w:hint="eastAsia"/>
          <w:sz w:val="24"/>
        </w:rPr>
        <w:t>電気機器使用しての調理をする場合</w:t>
      </w:r>
      <w:r w:rsidR="0051735B">
        <w:rPr>
          <w:rFonts w:ascii="ＭＳ ゴシック" w:eastAsia="ＭＳ ゴシック" w:hAnsi="ＭＳ ゴシック" w:hint="eastAsia"/>
          <w:sz w:val="24"/>
        </w:rPr>
        <w:t>は</w:t>
      </w:r>
      <w:r w:rsidR="00A75E4B">
        <w:rPr>
          <w:rFonts w:ascii="ＭＳ ゴシック" w:eastAsia="ＭＳ ゴシック" w:hAnsi="ＭＳ ゴシック" w:hint="eastAsia"/>
          <w:sz w:val="24"/>
        </w:rPr>
        <w:t>、必ず下記にご記入ください。</w:t>
      </w:r>
    </w:p>
    <w:p w14:paraId="1A7D7679" w14:textId="77777777" w:rsidR="0051735B" w:rsidRDefault="0051735B" w:rsidP="0051735B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三相及びガス器具の使用はできません。</w:t>
      </w:r>
    </w:p>
    <w:p w14:paraId="0D33E24E" w14:textId="56D4437F" w:rsidR="0051735B" w:rsidRPr="0051735B" w:rsidRDefault="0051735B" w:rsidP="0051735B">
      <w:pPr>
        <w:ind w:left="240" w:hangingChars="100" w:hanging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1社につき1台（100V以内）の使用についてご協力をお願いします。</w:t>
      </w:r>
    </w:p>
    <w:p w14:paraId="1436E204" w14:textId="77777777" w:rsidR="0051735B" w:rsidRPr="0051735B" w:rsidRDefault="0051735B" w:rsidP="00A75E4B">
      <w:pPr>
        <w:ind w:left="240" w:hangingChars="100" w:hanging="240"/>
        <w:rPr>
          <w:rFonts w:ascii="ＭＳ ゴシック" w:eastAsia="ＭＳ ゴシック" w:hAnsi="ＭＳ ゴシック" w:hint="eastAsia"/>
          <w:sz w:val="24"/>
        </w:rPr>
      </w:pP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142"/>
        <w:gridCol w:w="2866"/>
        <w:gridCol w:w="1670"/>
        <w:gridCol w:w="3118"/>
      </w:tblGrid>
      <w:tr w:rsidR="00C334CA" w14:paraId="099E8E00" w14:textId="77777777" w:rsidTr="00C334CA">
        <w:trPr>
          <w:gridAfter w:val="4"/>
          <w:wAfter w:w="7796" w:type="dxa"/>
        </w:trPr>
        <w:tc>
          <w:tcPr>
            <w:tcW w:w="1985" w:type="dxa"/>
          </w:tcPr>
          <w:p w14:paraId="25535988" w14:textId="69D91968" w:rsidR="00C334CA" w:rsidRDefault="00C334CA" w:rsidP="0096344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電気機器の使用</w:t>
            </w:r>
          </w:p>
        </w:tc>
      </w:tr>
      <w:tr w:rsidR="00C334CA" w14:paraId="5E168BF0" w14:textId="77777777" w:rsidTr="007C4799">
        <w:trPr>
          <w:trHeight w:val="595"/>
        </w:trPr>
        <w:tc>
          <w:tcPr>
            <w:tcW w:w="2127" w:type="dxa"/>
            <w:gridSpan w:val="2"/>
          </w:tcPr>
          <w:p w14:paraId="0A643448" w14:textId="03C182EE" w:rsidR="00C334CA" w:rsidRDefault="00C334CA" w:rsidP="007C4799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使用電気機器名</w:t>
            </w:r>
          </w:p>
        </w:tc>
        <w:tc>
          <w:tcPr>
            <w:tcW w:w="7654" w:type="dxa"/>
            <w:gridSpan w:val="3"/>
          </w:tcPr>
          <w:p w14:paraId="2939B82C" w14:textId="77777777" w:rsidR="00C334CA" w:rsidRDefault="00C334CA" w:rsidP="0096344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334CA" w14:paraId="13C2A5E6" w14:textId="77777777" w:rsidTr="007C4799">
        <w:trPr>
          <w:trHeight w:val="561"/>
        </w:trPr>
        <w:tc>
          <w:tcPr>
            <w:tcW w:w="2127" w:type="dxa"/>
            <w:gridSpan w:val="2"/>
          </w:tcPr>
          <w:p w14:paraId="623A991D" w14:textId="09B684DB" w:rsidR="00C334CA" w:rsidRDefault="00C334CA" w:rsidP="0096344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ワット数</w:t>
            </w:r>
          </w:p>
        </w:tc>
        <w:tc>
          <w:tcPr>
            <w:tcW w:w="2866" w:type="dxa"/>
          </w:tcPr>
          <w:p w14:paraId="7D10C978" w14:textId="77777777" w:rsidR="00C334CA" w:rsidRDefault="00C334CA" w:rsidP="0096344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0" w:type="dxa"/>
          </w:tcPr>
          <w:p w14:paraId="080DFBEE" w14:textId="252C8C23" w:rsidR="00C334CA" w:rsidRDefault="00C334CA" w:rsidP="0096344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用途</w:t>
            </w:r>
          </w:p>
        </w:tc>
        <w:tc>
          <w:tcPr>
            <w:tcW w:w="3118" w:type="dxa"/>
          </w:tcPr>
          <w:p w14:paraId="1B868C57" w14:textId="77777777" w:rsidR="00C334CA" w:rsidRDefault="00C334CA" w:rsidP="0096344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1581EFF" w14:textId="77777777" w:rsidR="00C334CA" w:rsidRPr="0051735B" w:rsidRDefault="00C334CA" w:rsidP="0096344A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01DF9CDD" w14:textId="3576A250" w:rsidR="00B4203D" w:rsidRPr="00A75E4B" w:rsidRDefault="00B4203D" w:rsidP="00A75E4B">
      <w:pPr>
        <w:ind w:left="241" w:hangingChars="100" w:hanging="241"/>
        <w:jc w:val="center"/>
        <w:rPr>
          <w:rFonts w:ascii="ＭＳ ゴシック" w:eastAsia="ＭＳ ゴシック" w:hAnsi="ＭＳ ゴシック"/>
          <w:b/>
          <w:sz w:val="24"/>
          <w:u w:val="single"/>
        </w:rPr>
      </w:pPr>
      <w:r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令和</w:t>
      </w:r>
      <w:r w:rsidR="00A75E4B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8</w:t>
      </w:r>
      <w:r w:rsidR="00724B27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年</w:t>
      </w:r>
      <w:r w:rsidR="00671D94">
        <w:rPr>
          <w:rFonts w:ascii="ＭＳ ゴシック" w:eastAsia="ＭＳ ゴシック" w:hAnsi="ＭＳ ゴシック" w:hint="eastAsia"/>
          <w:b/>
          <w:sz w:val="24"/>
          <w:u w:val="single"/>
        </w:rPr>
        <w:t>7</w:t>
      </w:r>
      <w:r w:rsidR="00283280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月</w:t>
      </w:r>
      <w:r w:rsidR="00671D94">
        <w:rPr>
          <w:rFonts w:ascii="ＭＳ ゴシック" w:eastAsia="ＭＳ ゴシック" w:hAnsi="ＭＳ ゴシック" w:hint="eastAsia"/>
          <w:b/>
          <w:sz w:val="24"/>
          <w:u w:val="single"/>
        </w:rPr>
        <w:t>17</w:t>
      </w:r>
      <w:r w:rsidR="000427D0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日（</w:t>
      </w:r>
      <w:r w:rsidR="005532E2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金）</w:t>
      </w:r>
      <w:r w:rsidR="00695DE9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までに</w:t>
      </w:r>
      <w:r w:rsidR="0087427D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メール</w:t>
      </w:r>
      <w:r w:rsidR="00695DE9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にて</w:t>
      </w:r>
      <w:r w:rsidR="00834918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お申込み</w:t>
      </w:r>
      <w:r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ください</w:t>
      </w:r>
      <w:r w:rsidR="000427D0" w:rsidRPr="00A75E4B">
        <w:rPr>
          <w:rFonts w:ascii="ＭＳ ゴシック" w:eastAsia="ＭＳ ゴシック" w:hAnsi="ＭＳ ゴシック" w:hint="eastAsia"/>
          <w:b/>
          <w:sz w:val="24"/>
          <w:u w:val="single"/>
        </w:rPr>
        <w:t>。</w:t>
      </w:r>
    </w:p>
    <w:sectPr w:rsidR="00B4203D" w:rsidRPr="00A75E4B" w:rsidSect="00042C7F">
      <w:pgSz w:w="11907" w:h="16840" w:code="9"/>
      <w:pgMar w:top="1440" w:right="1080" w:bottom="1440" w:left="1080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503E3" w14:textId="77777777" w:rsidR="00893C49" w:rsidRDefault="00893C49">
      <w:r>
        <w:separator/>
      </w:r>
    </w:p>
  </w:endnote>
  <w:endnote w:type="continuationSeparator" w:id="0">
    <w:p w14:paraId="7466DAF3" w14:textId="77777777" w:rsidR="00893C49" w:rsidRDefault="0089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A81E3" w14:textId="77777777" w:rsidR="00893C49" w:rsidRDefault="00893C49">
      <w:r>
        <w:separator/>
      </w:r>
    </w:p>
  </w:footnote>
  <w:footnote w:type="continuationSeparator" w:id="0">
    <w:p w14:paraId="6082EA1D" w14:textId="77777777" w:rsidR="00893C49" w:rsidRDefault="00893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4C"/>
    <w:rsid w:val="00037029"/>
    <w:rsid w:val="000427D0"/>
    <w:rsid w:val="00042C7F"/>
    <w:rsid w:val="0004331D"/>
    <w:rsid w:val="000577DA"/>
    <w:rsid w:val="0007717A"/>
    <w:rsid w:val="000D2224"/>
    <w:rsid w:val="00117DBF"/>
    <w:rsid w:val="001254E2"/>
    <w:rsid w:val="0014555E"/>
    <w:rsid w:val="00160AB6"/>
    <w:rsid w:val="00163101"/>
    <w:rsid w:val="00164192"/>
    <w:rsid w:val="00170763"/>
    <w:rsid w:val="001A2BBC"/>
    <w:rsid w:val="001C43F3"/>
    <w:rsid w:val="001E08C6"/>
    <w:rsid w:val="001F7F46"/>
    <w:rsid w:val="00231B4A"/>
    <w:rsid w:val="002713B0"/>
    <w:rsid w:val="00274A86"/>
    <w:rsid w:val="00275504"/>
    <w:rsid w:val="00283280"/>
    <w:rsid w:val="002964F4"/>
    <w:rsid w:val="002D6321"/>
    <w:rsid w:val="002E25E2"/>
    <w:rsid w:val="002F4324"/>
    <w:rsid w:val="00320B66"/>
    <w:rsid w:val="00326D56"/>
    <w:rsid w:val="00350956"/>
    <w:rsid w:val="00350F41"/>
    <w:rsid w:val="0038344A"/>
    <w:rsid w:val="003922B2"/>
    <w:rsid w:val="003A040E"/>
    <w:rsid w:val="003C01CC"/>
    <w:rsid w:val="003D1300"/>
    <w:rsid w:val="003E0082"/>
    <w:rsid w:val="003E33EB"/>
    <w:rsid w:val="003F5CB7"/>
    <w:rsid w:val="00416ED1"/>
    <w:rsid w:val="00425DD5"/>
    <w:rsid w:val="0043138F"/>
    <w:rsid w:val="004336BD"/>
    <w:rsid w:val="00434299"/>
    <w:rsid w:val="004560F6"/>
    <w:rsid w:val="00456AF8"/>
    <w:rsid w:val="00462D26"/>
    <w:rsid w:val="0046431B"/>
    <w:rsid w:val="004859A2"/>
    <w:rsid w:val="004B6CC4"/>
    <w:rsid w:val="004B799D"/>
    <w:rsid w:val="004C694C"/>
    <w:rsid w:val="004D2753"/>
    <w:rsid w:val="004D3B24"/>
    <w:rsid w:val="004E01A3"/>
    <w:rsid w:val="0050441A"/>
    <w:rsid w:val="00513D71"/>
    <w:rsid w:val="005171EF"/>
    <w:rsid w:val="0051735B"/>
    <w:rsid w:val="00517F87"/>
    <w:rsid w:val="005515B6"/>
    <w:rsid w:val="005532E2"/>
    <w:rsid w:val="00562281"/>
    <w:rsid w:val="00570041"/>
    <w:rsid w:val="00577715"/>
    <w:rsid w:val="00596D08"/>
    <w:rsid w:val="0063764C"/>
    <w:rsid w:val="006538DB"/>
    <w:rsid w:val="00671D94"/>
    <w:rsid w:val="00695DE9"/>
    <w:rsid w:val="006A3BCD"/>
    <w:rsid w:val="006A6DCA"/>
    <w:rsid w:val="006B6B70"/>
    <w:rsid w:val="00707B84"/>
    <w:rsid w:val="00724B27"/>
    <w:rsid w:val="00740FE4"/>
    <w:rsid w:val="007445A9"/>
    <w:rsid w:val="0076680A"/>
    <w:rsid w:val="007702BA"/>
    <w:rsid w:val="00783067"/>
    <w:rsid w:val="007C4799"/>
    <w:rsid w:val="007E74DF"/>
    <w:rsid w:val="008258C6"/>
    <w:rsid w:val="00834918"/>
    <w:rsid w:val="00836DF0"/>
    <w:rsid w:val="00840325"/>
    <w:rsid w:val="00843478"/>
    <w:rsid w:val="0086347D"/>
    <w:rsid w:val="0087427D"/>
    <w:rsid w:val="008767CE"/>
    <w:rsid w:val="00893C49"/>
    <w:rsid w:val="008A4AA4"/>
    <w:rsid w:val="008B276A"/>
    <w:rsid w:val="008C4DD4"/>
    <w:rsid w:val="00924A7B"/>
    <w:rsid w:val="00936BD5"/>
    <w:rsid w:val="00944F22"/>
    <w:rsid w:val="0096344A"/>
    <w:rsid w:val="00976756"/>
    <w:rsid w:val="009A60FB"/>
    <w:rsid w:val="009F1F88"/>
    <w:rsid w:val="00A00968"/>
    <w:rsid w:val="00A03977"/>
    <w:rsid w:val="00A07143"/>
    <w:rsid w:val="00A15273"/>
    <w:rsid w:val="00A36A67"/>
    <w:rsid w:val="00A75E4B"/>
    <w:rsid w:val="00A76D10"/>
    <w:rsid w:val="00A91AED"/>
    <w:rsid w:val="00A920EB"/>
    <w:rsid w:val="00AB0803"/>
    <w:rsid w:val="00AB637D"/>
    <w:rsid w:val="00AE0B84"/>
    <w:rsid w:val="00AE0F50"/>
    <w:rsid w:val="00B27C0A"/>
    <w:rsid w:val="00B4203D"/>
    <w:rsid w:val="00B65A9F"/>
    <w:rsid w:val="00B91C48"/>
    <w:rsid w:val="00BA3A24"/>
    <w:rsid w:val="00BA786D"/>
    <w:rsid w:val="00BB6215"/>
    <w:rsid w:val="00BE7FA4"/>
    <w:rsid w:val="00C00D04"/>
    <w:rsid w:val="00C01D26"/>
    <w:rsid w:val="00C17BF2"/>
    <w:rsid w:val="00C334CA"/>
    <w:rsid w:val="00C57C70"/>
    <w:rsid w:val="00C82866"/>
    <w:rsid w:val="00C843F2"/>
    <w:rsid w:val="00C86CD9"/>
    <w:rsid w:val="00CC054C"/>
    <w:rsid w:val="00D761E6"/>
    <w:rsid w:val="00D90A95"/>
    <w:rsid w:val="00D91D4E"/>
    <w:rsid w:val="00D9489C"/>
    <w:rsid w:val="00DA0229"/>
    <w:rsid w:val="00DC3E62"/>
    <w:rsid w:val="00DD4AAA"/>
    <w:rsid w:val="00E01C74"/>
    <w:rsid w:val="00E570FB"/>
    <w:rsid w:val="00E60BAE"/>
    <w:rsid w:val="00E61CB5"/>
    <w:rsid w:val="00E662E3"/>
    <w:rsid w:val="00EC6CE3"/>
    <w:rsid w:val="00EF569A"/>
    <w:rsid w:val="00F03FD8"/>
    <w:rsid w:val="00F12D2E"/>
    <w:rsid w:val="00F24693"/>
    <w:rsid w:val="00F36EDA"/>
    <w:rsid w:val="00F521D4"/>
    <w:rsid w:val="00F56F06"/>
    <w:rsid w:val="00F67E86"/>
    <w:rsid w:val="00F8596F"/>
    <w:rsid w:val="00F921C2"/>
    <w:rsid w:val="00FA5BA6"/>
    <w:rsid w:val="00FD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E395B3B"/>
  <w15:chartTrackingRefBased/>
  <w15:docId w15:val="{98E37E11-40F8-40FF-95D6-31D7388C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semiHidden/>
    <w:unhideWhenUsed/>
    <w:rsid w:val="00042C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6">
    <w:name w:val="Hyperlink"/>
    <w:basedOn w:val="a0"/>
    <w:uiPriority w:val="99"/>
    <w:unhideWhenUsed/>
    <w:rsid w:val="00C334C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33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ikami@iwatekensan.c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ikawa-m@iwatekensan.c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249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cp:lastModifiedBy>及川 芽依</cp:lastModifiedBy>
  <cp:revision>22</cp:revision>
  <cp:lastPrinted>2016-05-14T04:52:00Z</cp:lastPrinted>
  <dcterms:created xsi:type="dcterms:W3CDTF">2022-08-10T07:44:00Z</dcterms:created>
  <dcterms:modified xsi:type="dcterms:W3CDTF">2026-06-15T00:15:00Z</dcterms:modified>
</cp:coreProperties>
</file>