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30D0" w14:textId="7CE782B2" w:rsidR="00C33563" w:rsidRPr="000328C4" w:rsidRDefault="00C33563" w:rsidP="008F0BF8">
      <w:pPr>
        <w:ind w:right="839"/>
        <w:jc w:val="left"/>
        <w:rPr>
          <w:rFonts w:ascii="ＭＳ 明朝" w:hAnsi="ＭＳ 明朝"/>
          <w:vanish/>
          <w:color w:val="000000" w:themeColor="text1"/>
        </w:rPr>
      </w:pPr>
      <w:r w:rsidRPr="000328C4">
        <w:rPr>
          <w:rFonts w:ascii="ＭＳ 明朝" w:hAnsi="ＭＳ 明朝" w:hint="eastAsia"/>
          <w:color w:val="000000" w:themeColor="text1"/>
        </w:rPr>
        <w:t xml:space="preserve">　　　　　　　　　</w:t>
      </w:r>
      <w:r>
        <w:rPr>
          <w:rFonts w:ascii="ＭＳ 明朝" w:hAnsi="ＭＳ 明朝"/>
          <w:noProof/>
          <w:vanish/>
          <w:color w:val="000000" w:themeColor="text1"/>
        </w:rPr>
        <w:drawing>
          <wp:inline distT="0" distB="0" distL="0" distR="0" wp14:anchorId="544C324E" wp14:editId="32C9A5B9">
            <wp:extent cx="1266825" cy="304800"/>
            <wp:effectExtent l="0" t="0" r="9525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28C4">
        <w:rPr>
          <w:rFonts w:ascii="ＭＳ 明朝" w:hAnsi="ＭＳ 明朝" w:hint="eastAsia"/>
          <w:vanish/>
          <w:color w:val="000000" w:themeColor="text1"/>
        </w:rPr>
        <w:t xml:space="preserve">　　　　　</w:t>
      </w:r>
      <w:r w:rsidRPr="000328C4">
        <w:rPr>
          <w:rFonts w:ascii="ＭＳ 明朝" w:hAnsi="ＭＳ 明朝" w:hint="eastAsia"/>
          <w:color w:val="000000" w:themeColor="text1"/>
        </w:rPr>
        <w:t xml:space="preserve">　　　</w:t>
      </w:r>
      <w:r>
        <w:rPr>
          <w:rFonts w:ascii="ＭＳ 明朝" w:hAnsi="ＭＳ 明朝"/>
          <w:noProof/>
          <w:vanish/>
          <w:color w:val="000000" w:themeColor="text1"/>
        </w:rPr>
        <w:drawing>
          <wp:inline distT="0" distB="0" distL="0" distR="0" wp14:anchorId="0A32C5C9" wp14:editId="48FD67C6">
            <wp:extent cx="1485900" cy="304800"/>
            <wp:effectExtent l="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28C4">
        <w:rPr>
          <w:rFonts w:ascii="ＭＳ 明朝" w:hAnsi="ＭＳ 明朝" w:hint="eastAsia"/>
          <w:vanish/>
          <w:color w:val="000000" w:themeColor="text1"/>
        </w:rPr>
        <w:t xml:space="preserve">　　　</w:t>
      </w:r>
    </w:p>
    <w:p w14:paraId="2D2284C3" w14:textId="77777777" w:rsidR="00C33563" w:rsidRPr="000328C4" w:rsidRDefault="00C33563">
      <w:pPr>
        <w:rPr>
          <w:rFonts w:ascii="ＭＳ 明朝" w:hAnsi="ＭＳ 明朝"/>
          <w:color w:val="000000" w:themeColor="text1"/>
        </w:rPr>
      </w:pPr>
    </w:p>
    <w:p w14:paraId="204C0795" w14:textId="77777777" w:rsidR="00C33563" w:rsidRPr="000328C4" w:rsidRDefault="00C33563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1FCB9155" w14:textId="77777777" w:rsidR="00C33563" w:rsidRPr="000328C4" w:rsidRDefault="00C33563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5F93382D" w14:textId="77777777" w:rsidR="00C33563" w:rsidRPr="000328C4" w:rsidRDefault="00C33563" w:rsidP="00F934C0">
      <w:pPr>
        <w:rPr>
          <w:color w:val="000000" w:themeColor="text1"/>
          <w:sz w:val="22"/>
          <w:szCs w:val="22"/>
        </w:rPr>
      </w:pPr>
    </w:p>
    <w:p w14:paraId="2DDF0F6F" w14:textId="77777777" w:rsidR="00C33563" w:rsidRPr="000328C4" w:rsidRDefault="00C33563" w:rsidP="00F934C0">
      <w:pPr>
        <w:rPr>
          <w:color w:val="000000" w:themeColor="text1"/>
          <w:sz w:val="22"/>
          <w:szCs w:val="22"/>
        </w:rPr>
      </w:pPr>
    </w:p>
    <w:p w14:paraId="615FDD2E" w14:textId="77777777" w:rsidR="00C33563" w:rsidRPr="000328C4" w:rsidRDefault="00C33563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E953DF">
        <w:rPr>
          <w:noProof/>
          <w:color w:val="000000" w:themeColor="text1"/>
          <w:sz w:val="22"/>
          <w:szCs w:val="22"/>
        </w:rPr>
        <w:t>県南広域振興局長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35B50EF8" w14:textId="77777777" w:rsidR="00C33563" w:rsidRPr="000328C4" w:rsidRDefault="00C33563" w:rsidP="00F934C0">
      <w:pPr>
        <w:rPr>
          <w:color w:val="000000" w:themeColor="text1"/>
          <w:sz w:val="22"/>
          <w:szCs w:val="22"/>
        </w:rPr>
      </w:pPr>
    </w:p>
    <w:p w14:paraId="7E0C1116" w14:textId="77777777" w:rsidR="00C33563" w:rsidRPr="000328C4" w:rsidRDefault="00C33563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2FF886C2" w14:textId="77777777" w:rsidR="00C33563" w:rsidRPr="000328C4" w:rsidRDefault="00C33563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商号又は名称</w:t>
      </w:r>
    </w:p>
    <w:p w14:paraId="6C568D6D" w14:textId="77777777" w:rsidR="00C33563" w:rsidRPr="000328C4" w:rsidRDefault="00C33563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印</w:t>
      </w:r>
    </w:p>
    <w:p w14:paraId="4F7C7D57" w14:textId="77777777" w:rsidR="00C33563" w:rsidRPr="000328C4" w:rsidRDefault="00C33563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電話番号　</w:t>
      </w:r>
    </w:p>
    <w:p w14:paraId="75E15E6D" w14:textId="77777777" w:rsidR="00C33563" w:rsidRPr="000328C4" w:rsidRDefault="00C33563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14:paraId="61F0640C" w14:textId="77777777" w:rsidR="00C33563" w:rsidRPr="000328C4" w:rsidRDefault="00C33563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（担当者氏名）</w:t>
      </w:r>
    </w:p>
    <w:p w14:paraId="5E3B024A" w14:textId="77777777" w:rsidR="00C33563" w:rsidRDefault="00C33563" w:rsidP="00F934C0">
      <w:pPr>
        <w:rPr>
          <w:color w:val="000000" w:themeColor="text1"/>
          <w:sz w:val="22"/>
          <w:szCs w:val="22"/>
        </w:rPr>
      </w:pPr>
    </w:p>
    <w:p w14:paraId="18D3BA3C" w14:textId="77777777" w:rsidR="00C33563" w:rsidRPr="000328C4" w:rsidRDefault="00C33563" w:rsidP="00F934C0">
      <w:pPr>
        <w:rPr>
          <w:color w:val="000000" w:themeColor="text1"/>
          <w:sz w:val="22"/>
          <w:szCs w:val="22"/>
        </w:rPr>
      </w:pPr>
    </w:p>
    <w:p w14:paraId="0D9C521D" w14:textId="77777777" w:rsidR="00C33563" w:rsidRPr="000328C4" w:rsidRDefault="00C33563" w:rsidP="00F934C0">
      <w:pPr>
        <w:rPr>
          <w:color w:val="000000" w:themeColor="text1"/>
          <w:sz w:val="22"/>
          <w:szCs w:val="22"/>
        </w:rPr>
      </w:pPr>
    </w:p>
    <w:p w14:paraId="4106CC7F" w14:textId="77777777" w:rsidR="00C33563" w:rsidRPr="0035176F" w:rsidRDefault="00C33563" w:rsidP="00F934C0">
      <w:pPr>
        <w:jc w:val="center"/>
        <w:rPr>
          <w:b/>
          <w:bCs/>
          <w:color w:val="000000" w:themeColor="text1"/>
          <w:spacing w:val="487"/>
          <w:kern w:val="0"/>
          <w:sz w:val="40"/>
        </w:rPr>
      </w:pPr>
      <w:r w:rsidRPr="00082155">
        <w:rPr>
          <w:rFonts w:hint="eastAsia"/>
          <w:b/>
          <w:bCs/>
          <w:color w:val="000000" w:themeColor="text1"/>
          <w:spacing w:val="493"/>
          <w:kern w:val="0"/>
          <w:sz w:val="40"/>
          <w:fitText w:val="3177" w:id="-1805931008"/>
        </w:rPr>
        <w:t>送付</w:t>
      </w:r>
      <w:r w:rsidRPr="00082155">
        <w:rPr>
          <w:rFonts w:hint="eastAsia"/>
          <w:b/>
          <w:bCs/>
          <w:color w:val="000000" w:themeColor="text1"/>
          <w:kern w:val="0"/>
          <w:sz w:val="40"/>
          <w:fitText w:val="3177" w:id="-1805931008"/>
        </w:rPr>
        <w:t>書</w:t>
      </w:r>
    </w:p>
    <w:p w14:paraId="3CDFF330" w14:textId="77777777" w:rsidR="00C33563" w:rsidRPr="000328C4" w:rsidRDefault="00C33563" w:rsidP="00F934C0">
      <w:pPr>
        <w:jc w:val="center"/>
        <w:rPr>
          <w:color w:val="000000" w:themeColor="text1"/>
          <w:sz w:val="24"/>
        </w:rPr>
      </w:pPr>
    </w:p>
    <w:p w14:paraId="7681441D" w14:textId="77777777" w:rsidR="00C33563" w:rsidRPr="000328C4" w:rsidRDefault="00C33563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下記調達件名に係る一般競争入札に参加したく、別添のとおり仕様審査に必要な書類を</w:t>
      </w:r>
    </w:p>
    <w:p w14:paraId="581EF7E8" w14:textId="77777777" w:rsidR="00C33563" w:rsidRPr="000328C4" w:rsidRDefault="00C33563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14:paraId="3719645C" w14:textId="77777777" w:rsidR="00C33563" w:rsidRPr="000328C4" w:rsidRDefault="00C33563" w:rsidP="00F934C0">
      <w:pPr>
        <w:rPr>
          <w:color w:val="000000" w:themeColor="text1"/>
          <w:sz w:val="22"/>
          <w:szCs w:val="22"/>
        </w:rPr>
      </w:pPr>
    </w:p>
    <w:p w14:paraId="642BF888" w14:textId="77777777" w:rsidR="00C33563" w:rsidRPr="000328C4" w:rsidRDefault="00C33563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14:paraId="05EA74D1" w14:textId="77777777" w:rsidR="00C33563" w:rsidRPr="00DF2146" w:rsidRDefault="00C33563" w:rsidP="00F934C0">
      <w:pPr>
        <w:rPr>
          <w:color w:val="000000" w:themeColor="text1"/>
          <w:sz w:val="22"/>
          <w:szCs w:val="22"/>
        </w:rPr>
      </w:pPr>
    </w:p>
    <w:p w14:paraId="0E902FA0" w14:textId="77777777" w:rsidR="00C33563" w:rsidRPr="000328C4" w:rsidRDefault="00C33563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E953DF">
        <w:rPr>
          <w:rFonts w:ascii="ＭＳ 明朝" w:hAnsi="ＭＳ 明朝"/>
          <w:noProof/>
          <w:color w:val="000000" w:themeColor="text1"/>
          <w:sz w:val="22"/>
          <w:szCs w:val="22"/>
        </w:rPr>
        <w:t>６尺普通旋盤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E953DF">
        <w:rPr>
          <w:rFonts w:ascii="ＭＳ 明朝" w:hAnsi="ＭＳ 明朝"/>
          <w:noProof/>
          <w:color w:val="000000" w:themeColor="text1"/>
          <w:sz w:val="22"/>
          <w:szCs w:val="22"/>
        </w:rPr>
        <w:t>１式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14:paraId="4C7FBB5B" w14:textId="77777777" w:rsidR="00C33563" w:rsidRPr="000328C4" w:rsidRDefault="00C33563" w:rsidP="00F934C0">
      <w:pPr>
        <w:rPr>
          <w:color w:val="000000" w:themeColor="text1"/>
          <w:sz w:val="22"/>
          <w:szCs w:val="22"/>
        </w:rPr>
      </w:pPr>
    </w:p>
    <w:p w14:paraId="5B436EAB" w14:textId="77777777" w:rsidR="00C33563" w:rsidRPr="000328C4" w:rsidRDefault="00C33563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14:paraId="44F98371" w14:textId="77777777" w:rsidR="00C33563" w:rsidRPr="000328C4" w:rsidRDefault="00C33563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14:paraId="3334606A" w14:textId="77777777" w:rsidR="00C33563" w:rsidRDefault="00C33563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14:paraId="7B639E97" w14:textId="77777777" w:rsidR="00C33563" w:rsidRPr="000328C4" w:rsidRDefault="00C33563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14:paraId="37C81020" w14:textId="77777777" w:rsidR="00C33563" w:rsidRPr="000328C4" w:rsidRDefault="00C33563" w:rsidP="00F934C0">
      <w:pPr>
        <w:pStyle w:val="a8"/>
        <w:jc w:val="left"/>
        <w:rPr>
          <w:color w:val="000000" w:themeColor="text1"/>
          <w:szCs w:val="22"/>
        </w:rPr>
      </w:pPr>
    </w:p>
    <w:p w14:paraId="111F6C7A" w14:textId="77777777" w:rsidR="00C33563" w:rsidRPr="000328C4" w:rsidRDefault="00C33563" w:rsidP="00F934C0">
      <w:pPr>
        <w:rPr>
          <w:color w:val="000000" w:themeColor="text1"/>
          <w:kern w:val="0"/>
          <w:sz w:val="22"/>
          <w:szCs w:val="22"/>
        </w:rPr>
      </w:pPr>
    </w:p>
    <w:p w14:paraId="7D91376B" w14:textId="77777777" w:rsidR="00C33563" w:rsidRPr="002210F2" w:rsidRDefault="00C33563" w:rsidP="002210F2">
      <w:pPr>
        <w:pStyle w:val="a8"/>
        <w:jc w:val="left"/>
        <w:rPr>
          <w:color w:val="000000" w:themeColor="text1"/>
          <w:szCs w:val="22"/>
        </w:rPr>
      </w:pPr>
    </w:p>
    <w:p w14:paraId="4707FF6E" w14:textId="77777777" w:rsidR="00C33563" w:rsidRPr="002210F2" w:rsidRDefault="00C33563" w:rsidP="002210F2">
      <w:pPr>
        <w:pStyle w:val="a8"/>
        <w:jc w:val="left"/>
        <w:rPr>
          <w:color w:val="000000" w:themeColor="text1"/>
          <w:szCs w:val="22"/>
        </w:rPr>
      </w:pPr>
    </w:p>
    <w:p w14:paraId="18DEE6AC" w14:textId="77777777" w:rsidR="00C33563" w:rsidRPr="002210F2" w:rsidRDefault="00C33563" w:rsidP="002210F2">
      <w:pPr>
        <w:pStyle w:val="a8"/>
        <w:jc w:val="left"/>
        <w:rPr>
          <w:color w:val="000000" w:themeColor="text1"/>
          <w:szCs w:val="22"/>
        </w:rPr>
      </w:pPr>
    </w:p>
    <w:p w14:paraId="3A440171" w14:textId="77777777" w:rsidR="00C33563" w:rsidRPr="002210F2" w:rsidRDefault="00C33563" w:rsidP="002210F2">
      <w:pPr>
        <w:pStyle w:val="a8"/>
        <w:jc w:val="left"/>
        <w:rPr>
          <w:color w:val="000000" w:themeColor="text1"/>
          <w:szCs w:val="22"/>
        </w:rPr>
      </w:pPr>
    </w:p>
    <w:p w14:paraId="5DF8254A" w14:textId="77777777" w:rsidR="00C33563" w:rsidRPr="002210F2" w:rsidRDefault="00C33563" w:rsidP="002210F2">
      <w:pPr>
        <w:pStyle w:val="a8"/>
        <w:jc w:val="left"/>
        <w:rPr>
          <w:color w:val="000000" w:themeColor="text1"/>
          <w:szCs w:val="22"/>
        </w:rPr>
      </w:pPr>
    </w:p>
    <w:p w14:paraId="13BB6E8A" w14:textId="77777777" w:rsidR="00C33563" w:rsidRPr="002210F2" w:rsidRDefault="00C33563" w:rsidP="002210F2">
      <w:pPr>
        <w:pStyle w:val="a8"/>
        <w:jc w:val="left"/>
        <w:rPr>
          <w:color w:val="000000" w:themeColor="text1"/>
          <w:szCs w:val="22"/>
        </w:rPr>
      </w:pPr>
    </w:p>
    <w:p w14:paraId="188C51C4" w14:textId="77777777" w:rsidR="00C33563" w:rsidRPr="002210F2" w:rsidRDefault="00C33563" w:rsidP="002210F2">
      <w:pPr>
        <w:pStyle w:val="a8"/>
        <w:jc w:val="left"/>
        <w:rPr>
          <w:color w:val="000000" w:themeColor="text1"/>
          <w:szCs w:val="22"/>
        </w:rPr>
      </w:pPr>
      <w:r w:rsidRPr="002210F2">
        <w:rPr>
          <w:color w:val="000000" w:themeColor="text1"/>
          <w:szCs w:val="22"/>
        </w:rPr>
        <w:br w:type="page"/>
      </w:r>
    </w:p>
    <w:p w14:paraId="5A29976E" w14:textId="77777777" w:rsidR="00C33563" w:rsidRPr="000328C4" w:rsidRDefault="00C33563" w:rsidP="00F934C0">
      <w:pPr>
        <w:rPr>
          <w:color w:val="000000" w:themeColor="text1"/>
          <w:sz w:val="18"/>
        </w:rPr>
      </w:pPr>
    </w:p>
    <w:p w14:paraId="08A33EE4" w14:textId="77777777" w:rsidR="00C33563" w:rsidRPr="000328C4" w:rsidRDefault="00C33563" w:rsidP="00F934C0">
      <w:pPr>
        <w:rPr>
          <w:color w:val="000000" w:themeColor="text1"/>
          <w:kern w:val="0"/>
          <w:sz w:val="22"/>
          <w:szCs w:val="22"/>
        </w:rPr>
      </w:pPr>
      <w:r w:rsidRPr="000328C4">
        <w:rPr>
          <w:rFonts w:hint="eastAsia"/>
          <w:color w:val="000000" w:themeColor="text1"/>
          <w:kern w:val="0"/>
          <w:sz w:val="22"/>
          <w:szCs w:val="22"/>
        </w:rPr>
        <w:t>（入札書様式）</w:t>
      </w:r>
    </w:p>
    <w:p w14:paraId="79B061D4" w14:textId="77777777" w:rsidR="00C33563" w:rsidRPr="000328C4" w:rsidRDefault="00C33563" w:rsidP="00F934C0">
      <w:pPr>
        <w:rPr>
          <w:color w:val="000000" w:themeColor="text1"/>
          <w:kern w:val="0"/>
          <w:szCs w:val="21"/>
        </w:rPr>
      </w:pPr>
    </w:p>
    <w:p w14:paraId="7EA5FA46" w14:textId="77777777" w:rsidR="00C33563" w:rsidRPr="0035176F" w:rsidRDefault="00C33563" w:rsidP="00F934C0">
      <w:pPr>
        <w:jc w:val="center"/>
        <w:rPr>
          <w:b/>
          <w:bCs/>
          <w:color w:val="000000" w:themeColor="text1"/>
          <w:kern w:val="0"/>
          <w:sz w:val="40"/>
        </w:rPr>
      </w:pPr>
      <w:r w:rsidRPr="002210F2">
        <w:rPr>
          <w:rFonts w:hint="eastAsia"/>
          <w:b/>
          <w:bCs/>
          <w:color w:val="000000" w:themeColor="text1"/>
          <w:spacing w:val="486"/>
          <w:kern w:val="0"/>
          <w:sz w:val="40"/>
          <w:fitText w:val="3150" w:id="1166291712"/>
        </w:rPr>
        <w:t>入札</w:t>
      </w:r>
      <w:r w:rsidRPr="002210F2">
        <w:rPr>
          <w:rFonts w:hint="eastAsia"/>
          <w:b/>
          <w:bCs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407F3DCD" w14:textId="77777777" w:rsidR="00C33563" w:rsidRPr="000328C4" w:rsidRDefault="00C33563" w:rsidP="00F934C0">
      <w:pPr>
        <w:rPr>
          <w:color w:val="000000" w:themeColor="text1"/>
          <w:kern w:val="0"/>
          <w:sz w:val="22"/>
        </w:rPr>
      </w:pPr>
    </w:p>
    <w:p w14:paraId="6C72AA60" w14:textId="77777777" w:rsidR="00C33563" w:rsidRPr="000328C4" w:rsidRDefault="00C33563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E953DF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令和８年７月14日</w:t>
      </w:r>
    </w:p>
    <w:p w14:paraId="05FF1AF7" w14:textId="77777777" w:rsidR="00C33563" w:rsidRPr="000328C4" w:rsidRDefault="00C33563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14:paraId="26BA3366" w14:textId="77777777" w:rsidR="00C33563" w:rsidRPr="000328C4" w:rsidRDefault="00C33563" w:rsidP="008B35E3">
      <w:pPr>
        <w:jc w:val="right"/>
        <w:rPr>
          <w:color w:val="000000" w:themeColor="text1"/>
          <w:sz w:val="22"/>
        </w:rPr>
      </w:pPr>
    </w:p>
    <w:p w14:paraId="50529656" w14:textId="77777777" w:rsidR="00C33563" w:rsidRPr="000328C4" w:rsidRDefault="00C33563" w:rsidP="00F934C0">
      <w:pPr>
        <w:ind w:firstLineChars="100" w:firstLine="229"/>
        <w:rPr>
          <w:color w:val="000000" w:themeColor="text1"/>
          <w:sz w:val="22"/>
        </w:rPr>
      </w:pPr>
      <w:r w:rsidRPr="00E953DF">
        <w:rPr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14:paraId="0B5E499F" w14:textId="77777777" w:rsidR="00C33563" w:rsidRPr="000328C4" w:rsidRDefault="00C33563" w:rsidP="00F934C0">
      <w:pPr>
        <w:rPr>
          <w:color w:val="000000" w:themeColor="text1"/>
          <w:sz w:val="22"/>
        </w:rPr>
      </w:pPr>
    </w:p>
    <w:p w14:paraId="3B3B0D36" w14:textId="77777777" w:rsidR="00C33563" w:rsidRPr="000328C4" w:rsidRDefault="00C33563" w:rsidP="00F934C0">
      <w:pPr>
        <w:rPr>
          <w:color w:val="000000" w:themeColor="text1"/>
          <w:sz w:val="22"/>
        </w:rPr>
      </w:pPr>
    </w:p>
    <w:p w14:paraId="6376B026" w14:textId="77777777" w:rsidR="00C33563" w:rsidRPr="000328C4" w:rsidRDefault="00C33563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14:paraId="5B509258" w14:textId="77777777" w:rsidR="00C33563" w:rsidRPr="000328C4" w:rsidRDefault="00C33563" w:rsidP="00F934C0">
      <w:pPr>
        <w:ind w:firstLineChars="1622" w:firstLine="3715"/>
        <w:rPr>
          <w:color w:val="000000" w:themeColor="text1"/>
          <w:sz w:val="22"/>
        </w:rPr>
      </w:pPr>
    </w:p>
    <w:p w14:paraId="3D0B336E" w14:textId="77777777" w:rsidR="00C33563" w:rsidRPr="000328C4" w:rsidRDefault="00C33563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14:paraId="71C0C74B" w14:textId="77777777" w:rsidR="00C33563" w:rsidRPr="000328C4" w:rsidRDefault="00C33563" w:rsidP="00F934C0">
      <w:pPr>
        <w:rPr>
          <w:color w:val="000000" w:themeColor="text1"/>
          <w:sz w:val="22"/>
        </w:rPr>
      </w:pPr>
    </w:p>
    <w:p w14:paraId="0BAA7B44" w14:textId="77777777" w:rsidR="00C33563" w:rsidRPr="000328C4" w:rsidRDefault="00C33563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14:paraId="26478C4A" w14:textId="77777777" w:rsidR="00C33563" w:rsidRPr="000328C4" w:rsidRDefault="00C33563" w:rsidP="00F934C0">
      <w:pPr>
        <w:rPr>
          <w:color w:val="000000" w:themeColor="text1"/>
          <w:sz w:val="22"/>
        </w:rPr>
      </w:pPr>
    </w:p>
    <w:p w14:paraId="21DDA948" w14:textId="77777777" w:rsidR="00C33563" w:rsidRPr="000328C4" w:rsidRDefault="00C33563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14:paraId="4FB4040D" w14:textId="77777777" w:rsidR="00C33563" w:rsidRPr="000328C4" w:rsidRDefault="00C33563" w:rsidP="00F934C0">
      <w:pPr>
        <w:ind w:firstLineChars="1575" w:firstLine="3607"/>
        <w:rPr>
          <w:color w:val="000000" w:themeColor="text1"/>
          <w:sz w:val="22"/>
        </w:rPr>
      </w:pPr>
    </w:p>
    <w:p w14:paraId="480C38D8" w14:textId="77777777" w:rsidR="00C33563" w:rsidRPr="000328C4" w:rsidRDefault="00C33563" w:rsidP="00F934C0">
      <w:pPr>
        <w:rPr>
          <w:color w:val="000000" w:themeColor="text1"/>
        </w:rPr>
      </w:pPr>
    </w:p>
    <w:p w14:paraId="17ED934F" w14:textId="77777777" w:rsidR="00C33563" w:rsidRPr="000328C4" w:rsidRDefault="00C33563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5"/>
        <w:gridCol w:w="495"/>
        <w:gridCol w:w="495"/>
        <w:gridCol w:w="495"/>
        <w:gridCol w:w="735"/>
      </w:tblGrid>
      <w:tr w:rsidR="00C33563" w:rsidRPr="000328C4" w14:paraId="68616D57" w14:textId="77777777" w:rsidTr="0018119E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38F334" w14:textId="77777777" w:rsidR="00C33563" w:rsidRPr="000328C4" w:rsidRDefault="00C33563" w:rsidP="006026C8">
            <w:pPr>
              <w:rPr>
                <w:color w:val="000000" w:themeColor="text1"/>
                <w:sz w:val="22"/>
              </w:rPr>
            </w:pPr>
          </w:p>
          <w:p w14:paraId="73D6B986" w14:textId="77777777" w:rsidR="00C33563" w:rsidRPr="000328C4" w:rsidRDefault="00C33563" w:rsidP="006026C8">
            <w:pPr>
              <w:rPr>
                <w:color w:val="000000" w:themeColor="text1"/>
                <w:sz w:val="22"/>
              </w:rPr>
            </w:pPr>
          </w:p>
          <w:p w14:paraId="0F984D42" w14:textId="77777777" w:rsidR="00C33563" w:rsidRPr="000328C4" w:rsidRDefault="00C33563" w:rsidP="006026C8">
            <w:pPr>
              <w:rPr>
                <w:color w:val="000000" w:themeColor="text1"/>
                <w:sz w:val="22"/>
              </w:rPr>
            </w:pPr>
          </w:p>
          <w:p w14:paraId="60D88EF4" w14:textId="77777777" w:rsidR="00C33563" w:rsidRPr="000328C4" w:rsidRDefault="00C33563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6EF10665" w14:textId="77777777" w:rsidR="00C33563" w:rsidRPr="000328C4" w:rsidRDefault="00C33563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ashSmallGap" w:sz="4" w:space="0" w:color="auto"/>
            </w:tcBorders>
          </w:tcPr>
          <w:p w14:paraId="2F8F5624" w14:textId="77777777" w:rsidR="00C33563" w:rsidRPr="000328C4" w:rsidRDefault="00C33563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8E869E3" w14:textId="77777777" w:rsidR="00C33563" w:rsidRPr="000328C4" w:rsidRDefault="00C33563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732F5E3" w14:textId="77777777" w:rsidR="00C33563" w:rsidRPr="000328C4" w:rsidRDefault="00C33563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79101027" w14:textId="77777777" w:rsidR="00C33563" w:rsidRPr="000328C4" w:rsidRDefault="00C33563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7848B0C2" w14:textId="77777777" w:rsidR="00C33563" w:rsidRPr="000328C4" w:rsidRDefault="00C33563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7B207C7" w14:textId="77777777" w:rsidR="00C33563" w:rsidRPr="000328C4" w:rsidRDefault="00C33563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3E1162A" w14:textId="77777777" w:rsidR="00C33563" w:rsidRPr="000328C4" w:rsidRDefault="00C33563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0D1C1DEE" w14:textId="77777777" w:rsidR="00C33563" w:rsidRPr="000328C4" w:rsidRDefault="00C33563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AB4F0AE" w14:textId="77777777" w:rsidR="00C33563" w:rsidRPr="000328C4" w:rsidRDefault="00C33563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5A82060C" w14:textId="77777777" w:rsidR="00C33563" w:rsidRPr="000328C4" w:rsidRDefault="00C33563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92ED519" w14:textId="77777777" w:rsidR="00C33563" w:rsidRPr="000328C4" w:rsidRDefault="00C33563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4B1F8A6" w14:textId="77777777" w:rsidR="00C33563" w:rsidRPr="000328C4" w:rsidRDefault="00C33563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A9CC69A" w14:textId="77777777" w:rsidR="00C33563" w:rsidRPr="000328C4" w:rsidRDefault="00C33563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4B7BFB07" w14:textId="77777777" w:rsidR="00C33563" w:rsidRPr="000328C4" w:rsidRDefault="00C33563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E5A29C3" w14:textId="77777777" w:rsidR="00C33563" w:rsidRPr="000328C4" w:rsidRDefault="00C33563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400FF1A" w14:textId="77777777" w:rsidR="00C33563" w:rsidRPr="000328C4" w:rsidRDefault="00C33563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47333C" w14:textId="77777777" w:rsidR="00C33563" w:rsidRPr="000328C4" w:rsidRDefault="00C33563" w:rsidP="006026C8">
            <w:pPr>
              <w:rPr>
                <w:color w:val="000000" w:themeColor="text1"/>
                <w:sz w:val="22"/>
              </w:rPr>
            </w:pPr>
          </w:p>
          <w:p w14:paraId="17852D69" w14:textId="77777777" w:rsidR="00C33563" w:rsidRPr="000328C4" w:rsidRDefault="00C33563" w:rsidP="006026C8">
            <w:pPr>
              <w:rPr>
                <w:color w:val="000000" w:themeColor="text1"/>
                <w:sz w:val="22"/>
              </w:rPr>
            </w:pPr>
          </w:p>
          <w:p w14:paraId="6B2BD9DA" w14:textId="77777777" w:rsidR="00C33563" w:rsidRPr="000328C4" w:rsidRDefault="00C33563" w:rsidP="006026C8">
            <w:pPr>
              <w:rPr>
                <w:color w:val="000000" w:themeColor="text1"/>
                <w:sz w:val="22"/>
              </w:rPr>
            </w:pPr>
          </w:p>
          <w:p w14:paraId="0C516FB1" w14:textId="77777777" w:rsidR="00C33563" w:rsidRPr="000328C4" w:rsidRDefault="00C33563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2B369791" w14:textId="77777777" w:rsidR="00C33563" w:rsidRPr="000328C4" w:rsidRDefault="00C33563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7CAC905F" w14:textId="77777777" w:rsidR="00C33563" w:rsidRPr="000328C4" w:rsidRDefault="00C33563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14:paraId="032B90B0" w14:textId="77777777" w:rsidR="00C33563" w:rsidRPr="000328C4" w:rsidRDefault="00C33563" w:rsidP="00F934C0">
      <w:pPr>
        <w:rPr>
          <w:color w:val="000000" w:themeColor="text1"/>
          <w:sz w:val="22"/>
        </w:rPr>
      </w:pPr>
    </w:p>
    <w:p w14:paraId="395A734C" w14:textId="77777777" w:rsidR="00C33563" w:rsidRPr="000328C4" w:rsidRDefault="00C33563" w:rsidP="00F934C0">
      <w:pPr>
        <w:rPr>
          <w:color w:val="000000" w:themeColor="text1"/>
          <w:sz w:val="22"/>
        </w:rPr>
      </w:pPr>
    </w:p>
    <w:p w14:paraId="5E060FC3" w14:textId="77777777" w:rsidR="00C33563" w:rsidRPr="000328C4" w:rsidRDefault="00C33563" w:rsidP="00F934C0">
      <w:pPr>
        <w:rPr>
          <w:color w:val="000000" w:themeColor="text1"/>
          <w:sz w:val="22"/>
        </w:rPr>
      </w:pPr>
    </w:p>
    <w:p w14:paraId="2997A4ED" w14:textId="77777777" w:rsidR="00C33563" w:rsidRPr="000328C4" w:rsidRDefault="00C33563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E953DF">
        <w:rPr>
          <w:rFonts w:ascii="ＭＳ 明朝" w:hAnsi="ＭＳ 明朝"/>
          <w:noProof/>
          <w:color w:val="000000" w:themeColor="text1"/>
          <w:sz w:val="22"/>
          <w:szCs w:val="22"/>
        </w:rPr>
        <w:t>６尺普通旋盤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399EDFF4" w14:textId="77777777" w:rsidR="00C33563" w:rsidRPr="000328C4" w:rsidRDefault="00C33563" w:rsidP="00F934C0">
      <w:pPr>
        <w:rPr>
          <w:color w:val="000000" w:themeColor="text1"/>
        </w:rPr>
      </w:pPr>
    </w:p>
    <w:p w14:paraId="1F0274E6" w14:textId="77777777" w:rsidR="00C33563" w:rsidRPr="000328C4" w:rsidRDefault="00C33563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14:paraId="3C4B6C8D" w14:textId="77777777" w:rsidR="00C33563" w:rsidRPr="000328C4" w:rsidRDefault="00C33563" w:rsidP="00F934C0">
      <w:pPr>
        <w:rPr>
          <w:color w:val="000000" w:themeColor="text1"/>
          <w:sz w:val="22"/>
        </w:rPr>
      </w:pPr>
    </w:p>
    <w:p w14:paraId="349044A0" w14:textId="77777777" w:rsidR="00C33563" w:rsidRPr="000328C4" w:rsidRDefault="00C33563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E953DF">
        <w:rPr>
          <w:noProof/>
          <w:color w:val="000000" w:themeColor="text1"/>
          <w:sz w:val="22"/>
        </w:rPr>
        <w:t>１式</w:t>
      </w:r>
    </w:p>
    <w:p w14:paraId="1DA57B14" w14:textId="77777777" w:rsidR="00C33563" w:rsidRPr="000328C4" w:rsidRDefault="00C33563" w:rsidP="00F934C0">
      <w:pPr>
        <w:rPr>
          <w:color w:val="000000" w:themeColor="text1"/>
          <w:sz w:val="22"/>
        </w:rPr>
      </w:pPr>
    </w:p>
    <w:p w14:paraId="706F76A5" w14:textId="77777777" w:rsidR="00C33563" w:rsidRPr="000328C4" w:rsidRDefault="00C33563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E953DF">
        <w:rPr>
          <w:rFonts w:ascii="ＭＳ 明朝" w:hAnsi="ＭＳ 明朝"/>
          <w:noProof/>
          <w:color w:val="000000" w:themeColor="text1"/>
          <w:sz w:val="22"/>
        </w:rPr>
        <w:t>令和９年２月26日（金）</w:t>
      </w:r>
    </w:p>
    <w:p w14:paraId="7F27839C" w14:textId="77777777" w:rsidR="00C33563" w:rsidRPr="000328C4" w:rsidRDefault="00C33563" w:rsidP="00F934C0">
      <w:pPr>
        <w:jc w:val="center"/>
        <w:rPr>
          <w:color w:val="000000" w:themeColor="text1"/>
          <w:sz w:val="22"/>
        </w:rPr>
      </w:pPr>
    </w:p>
    <w:p w14:paraId="29F0F8A0" w14:textId="77777777" w:rsidR="00C33563" w:rsidRPr="000328C4" w:rsidRDefault="00C33563" w:rsidP="003C1B52">
      <w:pPr>
        <w:ind w:left="2408" w:hangingChars="800" w:hanging="2408"/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E953DF">
        <w:rPr>
          <w:rFonts w:ascii="ＭＳ 明朝" w:hAnsi="ＭＳ ゴシック"/>
          <w:noProof/>
          <w:color w:val="000000" w:themeColor="text1"/>
          <w:sz w:val="22"/>
        </w:rPr>
        <w:t>岩手県立水沢工業高等学校　機械科実習棟1階　機械加工実習室</w:t>
      </w:r>
    </w:p>
    <w:p w14:paraId="1C7EDCD5" w14:textId="77777777" w:rsidR="00C33563" w:rsidRPr="000328C4" w:rsidRDefault="00C33563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14:paraId="49EA8E87" w14:textId="77777777" w:rsidR="00C33563" w:rsidRPr="002A53D6" w:rsidRDefault="00C33563" w:rsidP="00F934C0">
      <w:pPr>
        <w:jc w:val="center"/>
        <w:rPr>
          <w:color w:val="000000" w:themeColor="text1"/>
          <w:sz w:val="22"/>
        </w:rPr>
      </w:pPr>
    </w:p>
    <w:p w14:paraId="466A9EE5" w14:textId="77777777" w:rsidR="00C33563" w:rsidRPr="000328C4" w:rsidRDefault="00C33563" w:rsidP="00F934C0">
      <w:pPr>
        <w:jc w:val="left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（委任状様式）</w:t>
      </w:r>
    </w:p>
    <w:p w14:paraId="035E8678" w14:textId="77777777" w:rsidR="00C33563" w:rsidRPr="000328C4" w:rsidRDefault="00C33563" w:rsidP="00F934C0">
      <w:pPr>
        <w:jc w:val="left"/>
        <w:rPr>
          <w:color w:val="000000" w:themeColor="text1"/>
          <w:sz w:val="22"/>
        </w:rPr>
      </w:pPr>
    </w:p>
    <w:p w14:paraId="5C5963D0" w14:textId="77777777" w:rsidR="00C33563" w:rsidRPr="0035176F" w:rsidRDefault="00C33563" w:rsidP="00F934C0">
      <w:pPr>
        <w:jc w:val="center"/>
        <w:rPr>
          <w:b/>
          <w:bCs/>
          <w:color w:val="000000" w:themeColor="text1"/>
          <w:kern w:val="0"/>
          <w:sz w:val="40"/>
        </w:rPr>
      </w:pPr>
      <w:r w:rsidRPr="0035176F">
        <w:rPr>
          <w:rFonts w:hint="eastAsia"/>
          <w:b/>
          <w:bCs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35176F">
        <w:rPr>
          <w:rFonts w:hint="eastAsia"/>
          <w:b/>
          <w:bCs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6C570192" w14:textId="77777777" w:rsidR="00C33563" w:rsidRPr="000328C4" w:rsidRDefault="00C33563" w:rsidP="00F934C0">
      <w:pPr>
        <w:rPr>
          <w:color w:val="000000" w:themeColor="text1"/>
          <w:sz w:val="22"/>
        </w:rPr>
      </w:pPr>
    </w:p>
    <w:p w14:paraId="60E4242A" w14:textId="77777777" w:rsidR="00C33563" w:rsidRPr="000328C4" w:rsidRDefault="00C33563" w:rsidP="00F934C0">
      <w:pPr>
        <w:rPr>
          <w:color w:val="000000" w:themeColor="text1"/>
          <w:sz w:val="22"/>
        </w:rPr>
      </w:pPr>
    </w:p>
    <w:p w14:paraId="2B4C4F47" w14:textId="77777777" w:rsidR="00C33563" w:rsidRPr="000328C4" w:rsidRDefault="00C33563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14:paraId="298A1F7A" w14:textId="77777777" w:rsidR="00C33563" w:rsidRPr="000328C4" w:rsidRDefault="00C33563" w:rsidP="00F934C0">
      <w:pPr>
        <w:rPr>
          <w:color w:val="000000" w:themeColor="text1"/>
          <w:sz w:val="22"/>
        </w:rPr>
      </w:pPr>
    </w:p>
    <w:p w14:paraId="32E64624" w14:textId="77777777" w:rsidR="00C33563" w:rsidRPr="000328C4" w:rsidRDefault="00C33563" w:rsidP="00F934C0">
      <w:pPr>
        <w:rPr>
          <w:color w:val="000000" w:themeColor="text1"/>
          <w:sz w:val="22"/>
        </w:rPr>
      </w:pPr>
    </w:p>
    <w:p w14:paraId="471D9D1B" w14:textId="77777777" w:rsidR="00C33563" w:rsidRPr="000328C4" w:rsidRDefault="00C33563" w:rsidP="00F934C0">
      <w:pPr>
        <w:ind w:firstLineChars="100" w:firstLine="229"/>
        <w:rPr>
          <w:color w:val="000000" w:themeColor="text1"/>
          <w:sz w:val="22"/>
        </w:rPr>
      </w:pPr>
      <w:r w:rsidRPr="00E953DF">
        <w:rPr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14:paraId="56210054" w14:textId="77777777" w:rsidR="00C33563" w:rsidRPr="000328C4" w:rsidRDefault="00C33563" w:rsidP="00F934C0">
      <w:pPr>
        <w:rPr>
          <w:color w:val="000000" w:themeColor="text1"/>
          <w:sz w:val="22"/>
        </w:rPr>
      </w:pPr>
    </w:p>
    <w:p w14:paraId="4B168975" w14:textId="77777777" w:rsidR="00C33563" w:rsidRPr="000328C4" w:rsidRDefault="00C33563" w:rsidP="00F934C0">
      <w:pPr>
        <w:rPr>
          <w:color w:val="000000" w:themeColor="text1"/>
          <w:sz w:val="22"/>
        </w:rPr>
      </w:pPr>
    </w:p>
    <w:p w14:paraId="3AA41968" w14:textId="77777777" w:rsidR="00C33563" w:rsidRPr="000328C4" w:rsidRDefault="00C33563" w:rsidP="00F934C0">
      <w:pPr>
        <w:rPr>
          <w:color w:val="000000" w:themeColor="text1"/>
          <w:sz w:val="22"/>
        </w:rPr>
      </w:pPr>
    </w:p>
    <w:p w14:paraId="446F84B2" w14:textId="77777777" w:rsidR="00C33563" w:rsidRPr="000328C4" w:rsidRDefault="00C33563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14:paraId="0542794F" w14:textId="77777777" w:rsidR="00C33563" w:rsidRPr="000328C4" w:rsidRDefault="00C33563" w:rsidP="00F934C0">
      <w:pPr>
        <w:rPr>
          <w:color w:val="000000" w:themeColor="text1"/>
          <w:sz w:val="22"/>
        </w:rPr>
      </w:pPr>
    </w:p>
    <w:p w14:paraId="62347A9A" w14:textId="77777777" w:rsidR="00C33563" w:rsidRPr="000328C4" w:rsidRDefault="00C33563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14:paraId="12505AE9" w14:textId="77777777" w:rsidR="00C33563" w:rsidRPr="000328C4" w:rsidRDefault="00C33563" w:rsidP="00F934C0">
      <w:pPr>
        <w:rPr>
          <w:color w:val="000000" w:themeColor="text1"/>
          <w:sz w:val="22"/>
        </w:rPr>
      </w:pPr>
    </w:p>
    <w:p w14:paraId="2FBC64E0" w14:textId="77777777" w:rsidR="00C33563" w:rsidRPr="000328C4" w:rsidRDefault="00C33563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代表者職・氏名　　　　　　　　　　　　　　　印</w:t>
      </w:r>
    </w:p>
    <w:p w14:paraId="6976C31C" w14:textId="77777777" w:rsidR="00C33563" w:rsidRPr="000328C4" w:rsidRDefault="00C33563" w:rsidP="00F934C0">
      <w:pPr>
        <w:rPr>
          <w:color w:val="000000" w:themeColor="text1"/>
          <w:sz w:val="22"/>
        </w:rPr>
      </w:pPr>
    </w:p>
    <w:p w14:paraId="0C27EBEE" w14:textId="77777777" w:rsidR="00C33563" w:rsidRPr="000328C4" w:rsidRDefault="00C33563" w:rsidP="00F934C0">
      <w:pPr>
        <w:rPr>
          <w:color w:val="000000" w:themeColor="text1"/>
          <w:sz w:val="22"/>
        </w:rPr>
      </w:pPr>
    </w:p>
    <w:p w14:paraId="7292CC5F" w14:textId="77777777" w:rsidR="00C33563" w:rsidRPr="000328C4" w:rsidRDefault="00C33563" w:rsidP="00F934C0">
      <w:pPr>
        <w:rPr>
          <w:color w:val="000000" w:themeColor="text1"/>
          <w:sz w:val="22"/>
        </w:rPr>
      </w:pPr>
    </w:p>
    <w:p w14:paraId="04B73A39" w14:textId="77777777" w:rsidR="00C33563" w:rsidRPr="000328C4" w:rsidRDefault="00C33563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04414ACB" w14:textId="77777777" w:rsidR="00C33563" w:rsidRPr="000328C4" w:rsidRDefault="00C33563" w:rsidP="00F934C0">
      <w:pPr>
        <w:pStyle w:val="a7"/>
        <w:rPr>
          <w:color w:val="000000" w:themeColor="text1"/>
        </w:rPr>
      </w:pPr>
    </w:p>
    <w:p w14:paraId="57DEF60E" w14:textId="77777777" w:rsidR="00C33563" w:rsidRPr="000328C4" w:rsidRDefault="00C33563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入札件名　　</w:t>
      </w:r>
      <w:r w:rsidRPr="00E953DF">
        <w:rPr>
          <w:rFonts w:ascii="ＭＳ 明朝" w:hAnsi="ＭＳ 明朝"/>
          <w:noProof/>
          <w:color w:val="000000" w:themeColor="text1"/>
          <w:sz w:val="22"/>
          <w:szCs w:val="22"/>
        </w:rPr>
        <w:t>６尺普通旋盤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E953DF">
        <w:rPr>
          <w:rFonts w:ascii="ＭＳ 明朝" w:hAnsi="ＭＳ 明朝"/>
          <w:noProof/>
          <w:color w:val="000000" w:themeColor="text1"/>
          <w:sz w:val="22"/>
          <w:szCs w:val="22"/>
        </w:rPr>
        <w:t>１式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14:paraId="1F926CA7" w14:textId="77777777" w:rsidR="00C33563" w:rsidRPr="000328C4" w:rsidRDefault="00C33563" w:rsidP="00F934C0">
      <w:pPr>
        <w:rPr>
          <w:color w:val="000000" w:themeColor="text1"/>
          <w:sz w:val="22"/>
        </w:rPr>
      </w:pPr>
    </w:p>
    <w:p w14:paraId="4F5EF5EB" w14:textId="77777777" w:rsidR="00C33563" w:rsidRPr="000328C4" w:rsidRDefault="00C33563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14:paraId="090D1B81" w14:textId="77777777" w:rsidR="00C33563" w:rsidRPr="000328C4" w:rsidRDefault="00C33563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882"/>
        <w:gridCol w:w="1365"/>
      </w:tblGrid>
      <w:tr w:rsidR="00C33563" w:rsidRPr="000328C4" w14:paraId="0011E166" w14:textId="77777777" w:rsidTr="007E3022"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56E4E340" w14:textId="77777777" w:rsidR="00C33563" w:rsidRPr="000328C4" w:rsidRDefault="00C33563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F01B7" w14:textId="77777777" w:rsidR="00C33563" w:rsidRPr="000328C4" w:rsidRDefault="00C33563" w:rsidP="007E3022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5D219FCC" w14:textId="77777777" w:rsidR="00C33563" w:rsidRDefault="00C33563" w:rsidP="007E3022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受任者</w:t>
            </w:r>
          </w:p>
          <w:p w14:paraId="6DFC3889" w14:textId="77777777" w:rsidR="00C33563" w:rsidRPr="000328C4" w:rsidRDefault="00C33563" w:rsidP="007E3022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使用印</w:t>
            </w:r>
          </w:p>
        </w:tc>
      </w:tr>
      <w:tr w:rsidR="00C33563" w:rsidRPr="000328C4" w14:paraId="7BB1D6D5" w14:textId="77777777" w:rsidTr="007E3022"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4900C2D2" w14:textId="77777777" w:rsidR="00C33563" w:rsidRPr="000328C4" w:rsidRDefault="00C33563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</w:tcBorders>
          </w:tcPr>
          <w:p w14:paraId="3D3ED80B" w14:textId="77777777" w:rsidR="00C33563" w:rsidRPr="000328C4" w:rsidRDefault="00C33563" w:rsidP="007E3022">
            <w:pPr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2EF2F8BC" w14:textId="77777777" w:rsidR="00C33563" w:rsidRPr="000328C4" w:rsidRDefault="00C33563" w:rsidP="006026C8">
            <w:pPr>
              <w:rPr>
                <w:color w:val="000000" w:themeColor="text1"/>
                <w:sz w:val="22"/>
              </w:rPr>
            </w:pPr>
          </w:p>
          <w:p w14:paraId="3A3D1CDD" w14:textId="77777777" w:rsidR="00C33563" w:rsidRPr="000328C4" w:rsidRDefault="00C33563" w:rsidP="006026C8">
            <w:pPr>
              <w:rPr>
                <w:color w:val="000000" w:themeColor="text1"/>
                <w:sz w:val="22"/>
              </w:rPr>
            </w:pPr>
          </w:p>
          <w:p w14:paraId="55891896" w14:textId="77777777" w:rsidR="00C33563" w:rsidRPr="000328C4" w:rsidRDefault="00C33563" w:rsidP="006026C8">
            <w:pPr>
              <w:rPr>
                <w:color w:val="000000" w:themeColor="text1"/>
                <w:sz w:val="22"/>
              </w:rPr>
            </w:pPr>
          </w:p>
          <w:p w14:paraId="07810537" w14:textId="77777777" w:rsidR="00C33563" w:rsidRPr="000328C4" w:rsidRDefault="00C33563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708BB0FF" w14:textId="77777777" w:rsidR="00C33563" w:rsidRPr="000328C4" w:rsidRDefault="00C33563" w:rsidP="00F934C0">
      <w:pPr>
        <w:rPr>
          <w:color w:val="000000" w:themeColor="text1"/>
          <w:sz w:val="22"/>
        </w:rPr>
      </w:pPr>
    </w:p>
    <w:p w14:paraId="3A121E26" w14:textId="77777777" w:rsidR="00C33563" w:rsidRPr="000328C4" w:rsidRDefault="00C33563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14:paraId="641B66DA" w14:textId="77777777" w:rsidR="00C33563" w:rsidRPr="000328C4" w:rsidRDefault="00C33563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E953DF">
        <w:rPr>
          <w:rFonts w:ascii="ＭＳ 明朝" w:hAnsi="ＭＳ 明朝"/>
          <w:noProof/>
          <w:color w:val="000000" w:themeColor="text1"/>
          <w:sz w:val="22"/>
        </w:rPr>
        <w:t>令和８年７月14日</w:t>
      </w:r>
      <w:r w:rsidRPr="000328C4">
        <w:rPr>
          <w:rFonts w:hint="eastAsia"/>
          <w:color w:val="000000" w:themeColor="text1"/>
          <w:sz w:val="22"/>
        </w:rPr>
        <w:t>に</w:t>
      </w:r>
      <w:r>
        <w:rPr>
          <w:rFonts w:hint="eastAsia"/>
          <w:color w:val="000000" w:themeColor="text1"/>
          <w:sz w:val="22"/>
        </w:rPr>
        <w:t>奥州地区合同庁舎</w:t>
      </w:r>
      <w:r w:rsidRPr="000328C4">
        <w:rPr>
          <w:rFonts w:hint="eastAsia"/>
          <w:color w:val="000000" w:themeColor="text1"/>
          <w:sz w:val="22"/>
        </w:rPr>
        <w:t>において実施される</w:t>
      </w:r>
      <w:r>
        <w:rPr>
          <w:rFonts w:hint="eastAsia"/>
          <w:color w:val="000000" w:themeColor="text1"/>
          <w:sz w:val="22"/>
        </w:rPr>
        <w:t>上記件名</w:t>
      </w:r>
      <w:r w:rsidRPr="000328C4">
        <w:rPr>
          <w:rFonts w:hint="eastAsia"/>
          <w:color w:val="000000" w:themeColor="text1"/>
          <w:sz w:val="22"/>
        </w:rPr>
        <w:t>の入札に関する一切の権限</w:t>
      </w:r>
    </w:p>
    <w:p w14:paraId="0A45AB3D" w14:textId="77777777" w:rsidR="00C33563" w:rsidRPr="000328C4" w:rsidRDefault="00C33563" w:rsidP="00F934C0">
      <w:pPr>
        <w:rPr>
          <w:color w:val="000000" w:themeColor="text1"/>
          <w:sz w:val="22"/>
        </w:rPr>
      </w:pPr>
    </w:p>
    <w:p w14:paraId="2DC7082C" w14:textId="77777777" w:rsidR="00C33563" w:rsidRPr="000328C4" w:rsidRDefault="00C33563" w:rsidP="00F934C0">
      <w:pPr>
        <w:rPr>
          <w:color w:val="000000" w:themeColor="text1"/>
        </w:rPr>
      </w:pPr>
    </w:p>
    <w:p w14:paraId="47913EA0" w14:textId="77777777" w:rsidR="00C33563" w:rsidRPr="00E9499D" w:rsidRDefault="00C33563" w:rsidP="00F934C0">
      <w:pPr>
        <w:rPr>
          <w:color w:val="000000" w:themeColor="text1"/>
        </w:rPr>
      </w:pPr>
    </w:p>
    <w:p w14:paraId="2A1C5445" w14:textId="77777777" w:rsidR="00C33563" w:rsidRPr="000328C4" w:rsidRDefault="00C33563" w:rsidP="00F934C0">
      <w:pPr>
        <w:rPr>
          <w:color w:val="000000" w:themeColor="text1"/>
          <w:sz w:val="22"/>
          <w:szCs w:val="22"/>
        </w:rPr>
      </w:pPr>
    </w:p>
    <w:p w14:paraId="1BD9B43C" w14:textId="77777777" w:rsidR="00C33563" w:rsidRPr="000328C4" w:rsidRDefault="00C33563" w:rsidP="00F934C0">
      <w:pPr>
        <w:rPr>
          <w:rFonts w:ascii="ＭＳ 明朝" w:hAnsi="ＭＳ 明朝"/>
          <w:color w:val="000000" w:themeColor="text1"/>
          <w:sz w:val="18"/>
        </w:rPr>
      </w:pPr>
    </w:p>
    <w:p w14:paraId="09E41B1F" w14:textId="77777777" w:rsidR="00C33563" w:rsidRDefault="00C33563">
      <w:pPr>
        <w:rPr>
          <w:rFonts w:ascii="ＭＳ 明朝" w:hAnsi="ＭＳ 明朝"/>
          <w:color w:val="000000" w:themeColor="text1"/>
          <w:sz w:val="18"/>
        </w:rPr>
        <w:sectPr w:rsidR="00C33563" w:rsidSect="00C33563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14:paraId="0EF12604" w14:textId="77777777" w:rsidR="00C33563" w:rsidRPr="000328C4" w:rsidRDefault="00C33563">
      <w:pPr>
        <w:rPr>
          <w:rFonts w:ascii="ＭＳ 明朝" w:hAnsi="ＭＳ 明朝"/>
          <w:color w:val="000000" w:themeColor="text1"/>
          <w:sz w:val="18"/>
        </w:rPr>
      </w:pPr>
    </w:p>
    <w:sectPr w:rsidR="00C33563" w:rsidRPr="000328C4" w:rsidSect="00C33563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98351" w14:textId="77777777" w:rsidR="004E6E23" w:rsidRDefault="004E6E23">
      <w:r>
        <w:separator/>
      </w:r>
    </w:p>
  </w:endnote>
  <w:endnote w:type="continuationSeparator" w:id="0">
    <w:p w14:paraId="61DE99D4" w14:textId="77777777" w:rsidR="004E6E23" w:rsidRDefault="004E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FC314" w14:textId="77777777" w:rsidR="004E6E23" w:rsidRDefault="004E6E23">
      <w:r>
        <w:separator/>
      </w:r>
    </w:p>
  </w:footnote>
  <w:footnote w:type="continuationSeparator" w:id="0">
    <w:p w14:paraId="6B67F6DD" w14:textId="77777777" w:rsidR="004E6E23" w:rsidRDefault="004E6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6202585">
    <w:abstractNumId w:val="34"/>
  </w:num>
  <w:num w:numId="2" w16cid:durableId="592514354">
    <w:abstractNumId w:val="25"/>
  </w:num>
  <w:num w:numId="3" w16cid:durableId="1835991445">
    <w:abstractNumId w:val="26"/>
  </w:num>
  <w:num w:numId="4" w16cid:durableId="1126895746">
    <w:abstractNumId w:val="42"/>
  </w:num>
  <w:num w:numId="5" w16cid:durableId="2040664111">
    <w:abstractNumId w:val="14"/>
  </w:num>
  <w:num w:numId="6" w16cid:durableId="1764454623">
    <w:abstractNumId w:val="36"/>
  </w:num>
  <w:num w:numId="7" w16cid:durableId="743994854">
    <w:abstractNumId w:val="22"/>
  </w:num>
  <w:num w:numId="8" w16cid:durableId="248933307">
    <w:abstractNumId w:val="12"/>
  </w:num>
  <w:num w:numId="9" w16cid:durableId="1990596472">
    <w:abstractNumId w:val="16"/>
  </w:num>
  <w:num w:numId="10" w16cid:durableId="1324505176">
    <w:abstractNumId w:val="29"/>
  </w:num>
  <w:num w:numId="11" w16cid:durableId="1379091425">
    <w:abstractNumId w:val="21"/>
  </w:num>
  <w:num w:numId="12" w16cid:durableId="172844576">
    <w:abstractNumId w:val="8"/>
  </w:num>
  <w:num w:numId="13" w16cid:durableId="950623373">
    <w:abstractNumId w:val="20"/>
  </w:num>
  <w:num w:numId="14" w16cid:durableId="1277761487">
    <w:abstractNumId w:val="39"/>
  </w:num>
  <w:num w:numId="15" w16cid:durableId="1080717293">
    <w:abstractNumId w:val="9"/>
  </w:num>
  <w:num w:numId="16" w16cid:durableId="2137486574">
    <w:abstractNumId w:val="5"/>
  </w:num>
  <w:num w:numId="17" w16cid:durableId="136386681">
    <w:abstractNumId w:val="24"/>
  </w:num>
  <w:num w:numId="18" w16cid:durableId="746347006">
    <w:abstractNumId w:val="35"/>
  </w:num>
  <w:num w:numId="19" w16cid:durableId="304087101">
    <w:abstractNumId w:val="37"/>
  </w:num>
  <w:num w:numId="20" w16cid:durableId="1023046120">
    <w:abstractNumId w:val="3"/>
  </w:num>
  <w:num w:numId="21" w16cid:durableId="1026633610">
    <w:abstractNumId w:val="1"/>
  </w:num>
  <w:num w:numId="22" w16cid:durableId="741756967">
    <w:abstractNumId w:val="23"/>
  </w:num>
  <w:num w:numId="23" w16cid:durableId="589126456">
    <w:abstractNumId w:val="13"/>
  </w:num>
  <w:num w:numId="24" w16cid:durableId="900948125">
    <w:abstractNumId w:val="31"/>
  </w:num>
  <w:num w:numId="25" w16cid:durableId="107162836">
    <w:abstractNumId w:val="0"/>
  </w:num>
  <w:num w:numId="26" w16cid:durableId="1244414940">
    <w:abstractNumId w:val="10"/>
  </w:num>
  <w:num w:numId="27" w16cid:durableId="715859644">
    <w:abstractNumId w:val="33"/>
  </w:num>
  <w:num w:numId="28" w16cid:durableId="2108456823">
    <w:abstractNumId w:val="32"/>
  </w:num>
  <w:num w:numId="29" w16cid:durableId="484511593">
    <w:abstractNumId w:val="27"/>
  </w:num>
  <w:num w:numId="30" w16cid:durableId="2146114889">
    <w:abstractNumId w:val="19"/>
  </w:num>
  <w:num w:numId="31" w16cid:durableId="640307295">
    <w:abstractNumId w:val="11"/>
  </w:num>
  <w:num w:numId="32" w16cid:durableId="249042568">
    <w:abstractNumId w:val="28"/>
  </w:num>
  <w:num w:numId="33" w16cid:durableId="1598369420">
    <w:abstractNumId w:val="18"/>
  </w:num>
  <w:num w:numId="34" w16cid:durableId="1312174670">
    <w:abstractNumId w:val="15"/>
  </w:num>
  <w:num w:numId="35" w16cid:durableId="443811611">
    <w:abstractNumId w:val="2"/>
  </w:num>
  <w:num w:numId="36" w16cid:durableId="1423909981">
    <w:abstractNumId w:val="6"/>
  </w:num>
  <w:num w:numId="37" w16cid:durableId="1356226044">
    <w:abstractNumId w:val="30"/>
  </w:num>
  <w:num w:numId="38" w16cid:durableId="1257207729">
    <w:abstractNumId w:val="40"/>
  </w:num>
  <w:num w:numId="39" w16cid:durableId="761336595">
    <w:abstractNumId w:val="41"/>
  </w:num>
  <w:num w:numId="40" w16cid:durableId="1661735534">
    <w:abstractNumId w:val="4"/>
  </w:num>
  <w:num w:numId="41" w16cid:durableId="196163006">
    <w:abstractNumId w:val="7"/>
  </w:num>
  <w:num w:numId="42" w16cid:durableId="996035581">
    <w:abstractNumId w:val="17"/>
  </w:num>
  <w:num w:numId="43" w16cid:durableId="149267721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37"/>
    <w:rsid w:val="00001D6A"/>
    <w:rsid w:val="000328C4"/>
    <w:rsid w:val="0003330B"/>
    <w:rsid w:val="00043F7B"/>
    <w:rsid w:val="000529DD"/>
    <w:rsid w:val="00063BEB"/>
    <w:rsid w:val="00070F89"/>
    <w:rsid w:val="00082155"/>
    <w:rsid w:val="0008623F"/>
    <w:rsid w:val="00090C14"/>
    <w:rsid w:val="000A12F5"/>
    <w:rsid w:val="000A50F3"/>
    <w:rsid w:val="000B5C06"/>
    <w:rsid w:val="000E284D"/>
    <w:rsid w:val="000F0B58"/>
    <w:rsid w:val="000F4F5E"/>
    <w:rsid w:val="00100E02"/>
    <w:rsid w:val="0011178F"/>
    <w:rsid w:val="0014559F"/>
    <w:rsid w:val="00163369"/>
    <w:rsid w:val="0018119E"/>
    <w:rsid w:val="001B35F0"/>
    <w:rsid w:val="001B413A"/>
    <w:rsid w:val="001C39D1"/>
    <w:rsid w:val="001C50E3"/>
    <w:rsid w:val="001F4A52"/>
    <w:rsid w:val="002013D3"/>
    <w:rsid w:val="00210DEC"/>
    <w:rsid w:val="002210F2"/>
    <w:rsid w:val="00230554"/>
    <w:rsid w:val="00254524"/>
    <w:rsid w:val="002563EE"/>
    <w:rsid w:val="0027178A"/>
    <w:rsid w:val="002A53D6"/>
    <w:rsid w:val="002A6E2D"/>
    <w:rsid w:val="002B3F91"/>
    <w:rsid w:val="002E19A3"/>
    <w:rsid w:val="002E46EC"/>
    <w:rsid w:val="00310FCE"/>
    <w:rsid w:val="00312562"/>
    <w:rsid w:val="003164EE"/>
    <w:rsid w:val="003213E0"/>
    <w:rsid w:val="0035176F"/>
    <w:rsid w:val="00353C17"/>
    <w:rsid w:val="00355F1C"/>
    <w:rsid w:val="003851FA"/>
    <w:rsid w:val="003A70D4"/>
    <w:rsid w:val="003A79EC"/>
    <w:rsid w:val="003C1B52"/>
    <w:rsid w:val="003C4B3A"/>
    <w:rsid w:val="003C4E2A"/>
    <w:rsid w:val="003D4C43"/>
    <w:rsid w:val="003E1427"/>
    <w:rsid w:val="003E152E"/>
    <w:rsid w:val="003E7351"/>
    <w:rsid w:val="003F743F"/>
    <w:rsid w:val="00403E18"/>
    <w:rsid w:val="004227C7"/>
    <w:rsid w:val="00423C70"/>
    <w:rsid w:val="00432182"/>
    <w:rsid w:val="00432898"/>
    <w:rsid w:val="004356CF"/>
    <w:rsid w:val="004472F8"/>
    <w:rsid w:val="00456E41"/>
    <w:rsid w:val="00466B2A"/>
    <w:rsid w:val="004720A7"/>
    <w:rsid w:val="004826DE"/>
    <w:rsid w:val="00483B52"/>
    <w:rsid w:val="00491656"/>
    <w:rsid w:val="004E2470"/>
    <w:rsid w:val="004E6E23"/>
    <w:rsid w:val="004F5F27"/>
    <w:rsid w:val="00500A8F"/>
    <w:rsid w:val="00505E0C"/>
    <w:rsid w:val="00507C50"/>
    <w:rsid w:val="005478BE"/>
    <w:rsid w:val="005514B8"/>
    <w:rsid w:val="005552FD"/>
    <w:rsid w:val="005621CE"/>
    <w:rsid w:val="005639B7"/>
    <w:rsid w:val="005801D7"/>
    <w:rsid w:val="0058665B"/>
    <w:rsid w:val="005877B0"/>
    <w:rsid w:val="005C6557"/>
    <w:rsid w:val="005D358F"/>
    <w:rsid w:val="005E1D86"/>
    <w:rsid w:val="005E489B"/>
    <w:rsid w:val="006026C8"/>
    <w:rsid w:val="00607D28"/>
    <w:rsid w:val="00611274"/>
    <w:rsid w:val="006223E5"/>
    <w:rsid w:val="00656597"/>
    <w:rsid w:val="006571AA"/>
    <w:rsid w:val="0066599E"/>
    <w:rsid w:val="006728DF"/>
    <w:rsid w:val="006A0110"/>
    <w:rsid w:val="006A132C"/>
    <w:rsid w:val="006A17E4"/>
    <w:rsid w:val="006B24FB"/>
    <w:rsid w:val="006B78D6"/>
    <w:rsid w:val="006C2B64"/>
    <w:rsid w:val="006E0120"/>
    <w:rsid w:val="006E2E42"/>
    <w:rsid w:val="006F3008"/>
    <w:rsid w:val="006F51B7"/>
    <w:rsid w:val="00727ECE"/>
    <w:rsid w:val="0073101F"/>
    <w:rsid w:val="007438CB"/>
    <w:rsid w:val="00744C2C"/>
    <w:rsid w:val="0074540D"/>
    <w:rsid w:val="00750B44"/>
    <w:rsid w:val="00755C25"/>
    <w:rsid w:val="00760F55"/>
    <w:rsid w:val="007660E5"/>
    <w:rsid w:val="00774471"/>
    <w:rsid w:val="00787852"/>
    <w:rsid w:val="007C672B"/>
    <w:rsid w:val="007C6D41"/>
    <w:rsid w:val="007D6789"/>
    <w:rsid w:val="007E3022"/>
    <w:rsid w:val="007F795A"/>
    <w:rsid w:val="008153B6"/>
    <w:rsid w:val="00831CD3"/>
    <w:rsid w:val="0086618A"/>
    <w:rsid w:val="00875869"/>
    <w:rsid w:val="00881C88"/>
    <w:rsid w:val="00896C31"/>
    <w:rsid w:val="008A5969"/>
    <w:rsid w:val="008B35E3"/>
    <w:rsid w:val="008C1846"/>
    <w:rsid w:val="008C2CAB"/>
    <w:rsid w:val="008C2DF7"/>
    <w:rsid w:val="008C7715"/>
    <w:rsid w:val="008D44D4"/>
    <w:rsid w:val="008E31B0"/>
    <w:rsid w:val="008F0BF8"/>
    <w:rsid w:val="008F1B50"/>
    <w:rsid w:val="008F7056"/>
    <w:rsid w:val="00903718"/>
    <w:rsid w:val="00904B1B"/>
    <w:rsid w:val="009129D1"/>
    <w:rsid w:val="00933640"/>
    <w:rsid w:val="00936EED"/>
    <w:rsid w:val="009669E2"/>
    <w:rsid w:val="0096755C"/>
    <w:rsid w:val="0097542D"/>
    <w:rsid w:val="009A54C7"/>
    <w:rsid w:val="009A721F"/>
    <w:rsid w:val="009B41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13CD"/>
    <w:rsid w:val="00AB636B"/>
    <w:rsid w:val="00AD276F"/>
    <w:rsid w:val="00AD2DC9"/>
    <w:rsid w:val="00AD2EF9"/>
    <w:rsid w:val="00AD52B5"/>
    <w:rsid w:val="00AE4866"/>
    <w:rsid w:val="00AF13DD"/>
    <w:rsid w:val="00AF44FC"/>
    <w:rsid w:val="00B25339"/>
    <w:rsid w:val="00B7325D"/>
    <w:rsid w:val="00B91F59"/>
    <w:rsid w:val="00B97A8B"/>
    <w:rsid w:val="00BA06D4"/>
    <w:rsid w:val="00BB2340"/>
    <w:rsid w:val="00BB605A"/>
    <w:rsid w:val="00BF6BF5"/>
    <w:rsid w:val="00C10590"/>
    <w:rsid w:val="00C22C86"/>
    <w:rsid w:val="00C24FC2"/>
    <w:rsid w:val="00C33563"/>
    <w:rsid w:val="00C70B08"/>
    <w:rsid w:val="00C8359D"/>
    <w:rsid w:val="00CC439E"/>
    <w:rsid w:val="00CE0B6F"/>
    <w:rsid w:val="00D06E5B"/>
    <w:rsid w:val="00D33570"/>
    <w:rsid w:val="00D33A76"/>
    <w:rsid w:val="00D52BCB"/>
    <w:rsid w:val="00D571F2"/>
    <w:rsid w:val="00D60351"/>
    <w:rsid w:val="00D76FAD"/>
    <w:rsid w:val="00D826EF"/>
    <w:rsid w:val="00D83528"/>
    <w:rsid w:val="00D95887"/>
    <w:rsid w:val="00DA0990"/>
    <w:rsid w:val="00DA1B72"/>
    <w:rsid w:val="00DA7CEA"/>
    <w:rsid w:val="00DC033C"/>
    <w:rsid w:val="00DC4C27"/>
    <w:rsid w:val="00DD0F41"/>
    <w:rsid w:val="00DD602A"/>
    <w:rsid w:val="00DE2D7D"/>
    <w:rsid w:val="00DE5C6D"/>
    <w:rsid w:val="00DF2146"/>
    <w:rsid w:val="00DF4B1C"/>
    <w:rsid w:val="00E00586"/>
    <w:rsid w:val="00E2119A"/>
    <w:rsid w:val="00E34246"/>
    <w:rsid w:val="00E367D1"/>
    <w:rsid w:val="00E41525"/>
    <w:rsid w:val="00E444F0"/>
    <w:rsid w:val="00E45A93"/>
    <w:rsid w:val="00E9499D"/>
    <w:rsid w:val="00E96CF8"/>
    <w:rsid w:val="00EB1A31"/>
    <w:rsid w:val="00EE1D54"/>
    <w:rsid w:val="00F2173C"/>
    <w:rsid w:val="00F252FC"/>
    <w:rsid w:val="00F674B5"/>
    <w:rsid w:val="00F85C76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7107B"/>
  <w15:docId w15:val="{FE11346E-C289-43DB-AB03-BECF0E68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8C1E4-3083-4B84-A2EC-63D61CA4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Z070111</dc:creator>
  <cp:keywords/>
  <dc:description/>
  <cp:lastModifiedBy>太田代 彩</cp:lastModifiedBy>
  <cp:revision>1</cp:revision>
  <cp:lastPrinted>2026-06-22T02:15:00Z</cp:lastPrinted>
  <dcterms:created xsi:type="dcterms:W3CDTF">2026-06-22T02:15:00Z</dcterms:created>
  <dcterms:modified xsi:type="dcterms:W3CDTF">2026-06-22T02:15:00Z</dcterms:modified>
</cp:coreProperties>
</file>