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B1623" w14:textId="38F08423" w:rsidR="00AA1FC1" w:rsidRDefault="008033F5">
      <w:r>
        <w:rPr>
          <w:noProof/>
        </w:rPr>
        <w:drawing>
          <wp:inline distT="0" distB="0" distL="0" distR="0" wp14:anchorId="7E0A0A4D" wp14:editId="3E580FFB">
            <wp:extent cx="5400040" cy="8145780"/>
            <wp:effectExtent l="0" t="0" r="0" b="7620"/>
            <wp:docPr id="1857179603" name="グラフィックス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179603" name=""/>
                    <pic:cNvPicPr/>
                  </pic:nvPicPr>
                  <pic:blipFill>
                    <a:blip r:embed="rId4">
                      <a:extLst>
                        <a:ext uri="{96DAC541-7B7A-43D3-8B79-37D633B846F1}">
                          <asvg:svgBlip xmlns:asvg="http://schemas.microsoft.com/office/drawing/2016/SVG/main" r:embed="rId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81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3933AE" w14:textId="5A272B9E" w:rsidR="008033F5" w:rsidRDefault="008033F5">
      <w:pPr>
        <w:rPr>
          <w:rFonts w:hint="eastAsia"/>
        </w:rPr>
      </w:pPr>
      <w:r>
        <w:rPr>
          <w:noProof/>
        </w:rPr>
        <w:lastRenderedPageBreak/>
        <w:drawing>
          <wp:inline distT="0" distB="0" distL="0" distR="0" wp14:anchorId="2BC132D4" wp14:editId="40FEDA1E">
            <wp:extent cx="5400040" cy="8534400"/>
            <wp:effectExtent l="0" t="0" r="0" b="0"/>
            <wp:docPr id="1183799451" name="グラフィックス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799451" name=""/>
                    <pic:cNvPicPr/>
                  </pic:nvPicPr>
                  <pic:blipFill>
                    <a:blip r:embed="rId6">
                      <a:extLst>
                        <a:ext uri="{96DAC541-7B7A-43D3-8B79-37D633B846F1}">
                          <asvg:svgBlip xmlns:asvg="http://schemas.microsoft.com/office/drawing/2016/SVG/main" r:embed="rId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853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033F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3F5"/>
    <w:rsid w:val="000F3E64"/>
    <w:rsid w:val="00296BAB"/>
    <w:rsid w:val="008033F5"/>
    <w:rsid w:val="00AA1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5F6600"/>
  <w15:chartTrackingRefBased/>
  <w15:docId w15:val="{965E1960-6DA9-4646-8387-463977998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8033F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033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033F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033F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033F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33F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33F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33F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33F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033F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8033F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8033F5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8033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8033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8033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8033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8033F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8033F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8033F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8033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033F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8033F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033F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8033F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033F5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8033F5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8033F5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8033F5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8033F5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sv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sv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小田島 亜希子</dc:creator>
  <cp:keywords/>
  <dc:description/>
  <cp:lastModifiedBy>小田島 亜希子</cp:lastModifiedBy>
  <cp:revision>1</cp:revision>
  <dcterms:created xsi:type="dcterms:W3CDTF">2026-09-16T07:46:00Z</dcterms:created>
  <dcterms:modified xsi:type="dcterms:W3CDTF">2026-09-16T07:49:00Z</dcterms:modified>
</cp:coreProperties>
</file>