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0" w:rsidRDefault="00437DBC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CB3800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CB3800" w:rsidRDefault="00437DBC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</w:t>
            </w:r>
            <w:r>
              <w:t>19</w:t>
            </w:r>
            <w:r>
              <w:t>条の</w:t>
            </w:r>
            <w:r>
              <w:t>13</w:t>
            </w:r>
            <w:r>
              <w:t>第１項の規定により届出をします。</w:t>
            </w:r>
          </w:p>
          <w:p w:rsidR="00CB3800" w:rsidRDefault="00CB3800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CB3800" w:rsidRDefault="00437DBC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B3800" w:rsidRDefault="00437D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B3800" w:rsidRDefault="00437DB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61"/>
                <w:fitText w:val="1818" w:id="1535666432"/>
              </w:rPr>
              <w:t xml:space="preserve">氏　　　　</w:t>
            </w:r>
            <w:r w:rsidRPr="00437DBC">
              <w:rPr>
                <w:spacing w:val="4"/>
                <w:fitText w:val="1818" w:id="1535666432"/>
              </w:rPr>
              <w:t>名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169"/>
                <w:fitText w:val="1818" w:id="1535666433"/>
              </w:rPr>
              <w:t>又は名</w:t>
            </w:r>
            <w:r w:rsidRPr="00437DBC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left"/>
              <w:rPr>
                <w:rFonts w:hint="default"/>
              </w:rPr>
            </w:pPr>
          </w:p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pacing w:line="234" w:lineRule="exact"/>
              <w:jc w:val="center"/>
              <w:rPr>
                <w:rFonts w:hint="default"/>
              </w:rPr>
            </w:pPr>
            <w:r w:rsidRPr="00437DBC">
              <w:rPr>
                <w:spacing w:val="57"/>
                <w:fitText w:val="1774" w:id="3"/>
              </w:rPr>
              <w:t xml:space="preserve">住　　　　</w:t>
            </w:r>
            <w:r w:rsidRPr="00437DBC">
              <w:rPr>
                <w:spacing w:val="2"/>
                <w:fitText w:val="1774" w:id="3"/>
              </w:rPr>
              <w:t>所</w:t>
            </w:r>
            <w:r w:rsidRPr="00437DBC">
              <w:rPr>
                <w:spacing w:val="160"/>
                <w:fitText w:val="1764" w:id="4"/>
              </w:rPr>
              <w:t>又は居</w:t>
            </w:r>
            <w:r w:rsidRPr="00437DBC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37DBC">
              <w:rPr>
                <w:spacing w:val="110"/>
                <w:shd w:val="clear" w:color="000000" w:fill="auto"/>
                <w:fitText w:val="1886" w:id="5"/>
              </w:rPr>
              <w:t>営業を示</w:t>
            </w:r>
            <w:r w:rsidRPr="00437DBC">
              <w:rPr>
                <w:spacing w:val="3"/>
                <w:shd w:val="clear" w:color="000000" w:fill="auto"/>
                <w:fitText w:val="1886" w:id="5"/>
              </w:rPr>
              <w:t>す</w:t>
            </w:r>
          </w:p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37DBC">
              <w:rPr>
                <w:spacing w:val="110"/>
                <w:shd w:val="clear" w:color="000000" w:fill="auto"/>
                <w:fitText w:val="1886" w:id="6"/>
              </w:rPr>
              <w:t>ものとし</w:t>
            </w:r>
            <w:r w:rsidRPr="00437DBC">
              <w:rPr>
                <w:spacing w:val="3"/>
                <w:shd w:val="clear" w:color="000000" w:fill="auto"/>
                <w:fitText w:val="1886" w:id="6"/>
              </w:rPr>
              <w:t>て</w:t>
            </w:r>
          </w:p>
          <w:p w:rsidR="00CB3800" w:rsidRDefault="00437DBC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437DBC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437DBC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CB3800" w:rsidRDefault="00CB3800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jc w:val="center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jc w:val="center"/>
              <w:rPr>
                <w:rFonts w:hint="default"/>
              </w:rPr>
            </w:pPr>
            <w:r w:rsidRPr="00437DBC">
              <w:rPr>
                <w:spacing w:val="96"/>
                <w:fitText w:val="1774" w:id="8"/>
              </w:rPr>
              <w:t>変更年月</w:t>
            </w:r>
            <w:r w:rsidRPr="00437DBC">
              <w:rPr>
                <w:spacing w:val="3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jc w:val="center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687"/>
                <w:fitText w:val="1774" w:id="9"/>
              </w:rPr>
              <w:t>氏</w:t>
            </w:r>
            <w:r w:rsidRPr="00437DBC">
              <w:rPr>
                <w:fitText w:val="1774" w:id="9"/>
              </w:rPr>
              <w:t>名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162"/>
                <w:fitText w:val="1774" w:id="10"/>
              </w:rPr>
              <w:t>又は名</w:t>
            </w:r>
            <w:r w:rsidRPr="00437DBC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709"/>
                <w:fitText w:val="1818" w:id="1535665920"/>
              </w:rPr>
              <w:t>住</w:t>
            </w:r>
            <w:r w:rsidRPr="00437DBC">
              <w:rPr>
                <w:fitText w:val="1818" w:id="1535665920"/>
              </w:rPr>
              <w:t>所</w:t>
            </w: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 w:rsidRPr="00437DBC">
              <w:rPr>
                <w:spacing w:val="162"/>
                <w:fitText w:val="1774" w:id="12"/>
              </w:rPr>
              <w:t>又は居</w:t>
            </w:r>
            <w:r w:rsidRPr="00437DBC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437DBC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0" w:lineRule="exact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jc w:val="center"/>
              <w:rPr>
                <w:rFonts w:hint="default"/>
              </w:rPr>
            </w:pPr>
            <w:r w:rsidRPr="00437DBC">
              <w:rPr>
                <w:spacing w:val="96"/>
                <w:fitText w:val="1774" w:id="13"/>
              </w:rPr>
              <w:t>変更年月</w:t>
            </w:r>
            <w:r w:rsidRPr="00437DBC">
              <w:rPr>
                <w:spacing w:val="3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1.</w:t>
            </w:r>
            <w:r>
              <w:t xml:space="preserve">代表者　　</w:t>
            </w:r>
            <w:r>
              <w:t>2.</w:t>
            </w:r>
            <w:r>
              <w:t>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1.</w:t>
            </w:r>
            <w:r>
              <w:t xml:space="preserve">代表者　　</w:t>
            </w:r>
            <w:r>
              <w:t>2.</w:t>
            </w:r>
            <w:r>
              <w:t>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snapToGrid w:val="0"/>
              <w:spacing w:line="100" w:lineRule="exact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0" w:lineRule="exact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437DBC">
              <w:rPr>
                <w:spacing w:val="96"/>
                <w:fitText w:val="1774" w:id="14"/>
              </w:rPr>
              <w:t>変更年月</w:t>
            </w:r>
            <w:r w:rsidRPr="00437DBC">
              <w:rPr>
                <w:spacing w:val="3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CB3800" w:rsidRDefault="00437DBC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CB3800" w:rsidRDefault="00437DBC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CB3800" w:rsidRDefault="00437DBC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CB3800" w:rsidRDefault="00437DBC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snapToGrid w:val="0"/>
              <w:spacing w:line="100" w:lineRule="exact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snapToGrid w:val="0"/>
              <w:spacing w:line="100" w:lineRule="exact"/>
              <w:rPr>
                <w:rFonts w:hint="default"/>
              </w:rPr>
            </w:pPr>
          </w:p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437DBC">
              <w:rPr>
                <w:spacing w:val="51"/>
                <w:position w:val="14"/>
                <w:fitText w:val="1110" w:id="1535667968"/>
              </w:rPr>
              <w:t>又は居</w:t>
            </w:r>
            <w:r w:rsidRPr="00437DBC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CB3800">
            <w:pPr>
              <w:snapToGrid w:val="0"/>
              <w:rPr>
                <w:rFonts w:hint="default"/>
              </w:rPr>
            </w:pPr>
          </w:p>
          <w:p w:rsidR="00CB3800" w:rsidRDefault="00437DBC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CB3800" w:rsidRDefault="00CB3800">
      <w:pPr>
        <w:rPr>
          <w:rFonts w:hint="default"/>
          <w:color w:val="auto"/>
        </w:rPr>
        <w:sectPr w:rsidR="00CB3800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CB3800" w:rsidRDefault="00CB3800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CB3800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68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spacing w:line="268" w:lineRule="exact"/>
              <w:jc w:val="center"/>
              <w:rPr>
                <w:rFonts w:hint="default"/>
              </w:rPr>
            </w:pPr>
          </w:p>
          <w:p w:rsidR="00CB3800" w:rsidRDefault="00437DBC">
            <w:pPr>
              <w:spacing w:line="239" w:lineRule="exact"/>
              <w:jc w:val="center"/>
              <w:rPr>
                <w:rFonts w:hint="default"/>
              </w:rPr>
            </w:pPr>
            <w:r w:rsidRPr="00437DBC">
              <w:rPr>
                <w:spacing w:val="56"/>
                <w:fitText w:val="1764" w:id="16"/>
              </w:rPr>
              <w:t xml:space="preserve">氏　　　　</w:t>
            </w:r>
            <w:r w:rsidRPr="00437DBC">
              <w:rPr>
                <w:spacing w:val="2"/>
                <w:fitText w:val="1764" w:id="16"/>
              </w:rPr>
              <w:t>名</w:t>
            </w:r>
          </w:p>
          <w:p w:rsidR="00CB3800" w:rsidRDefault="00437DBC">
            <w:pPr>
              <w:spacing w:line="239" w:lineRule="exact"/>
              <w:jc w:val="center"/>
              <w:rPr>
                <w:rFonts w:hint="default"/>
              </w:rPr>
            </w:pPr>
            <w:r w:rsidRPr="00437DBC">
              <w:rPr>
                <w:spacing w:val="160"/>
                <w:fitText w:val="1764" w:id="17"/>
              </w:rPr>
              <w:t>又は名</w:t>
            </w:r>
            <w:r w:rsidRPr="00437DBC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68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spacing w:line="180" w:lineRule="auto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80" w:lineRule="auto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800" w:rsidRDefault="00437DBC">
            <w:pPr>
              <w:spacing w:line="239" w:lineRule="exact"/>
              <w:jc w:val="center"/>
              <w:rPr>
                <w:rFonts w:hint="default"/>
              </w:rPr>
            </w:pPr>
            <w:r w:rsidRPr="00437DBC">
              <w:rPr>
                <w:spacing w:val="61"/>
                <w:fitText w:val="1818" w:id="1535670016"/>
              </w:rPr>
              <w:t xml:space="preserve">住　　　　</w:t>
            </w:r>
            <w:r w:rsidRPr="00437DBC">
              <w:rPr>
                <w:spacing w:val="4"/>
                <w:fitText w:val="1818" w:id="1535670016"/>
              </w:rPr>
              <w:t>所</w:t>
            </w:r>
            <w:r w:rsidRPr="00437DBC">
              <w:rPr>
                <w:spacing w:val="169"/>
                <w:fitText w:val="1818" w:id="1535670017"/>
              </w:rPr>
              <w:t>又は居</w:t>
            </w:r>
            <w:r w:rsidRPr="00437DBC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CB3800">
            <w:pPr>
              <w:spacing w:line="239" w:lineRule="exact"/>
              <w:rPr>
                <w:rFonts w:hint="default"/>
              </w:rPr>
            </w:pPr>
          </w:p>
          <w:p w:rsidR="00CB3800" w:rsidRDefault="00437D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CB3800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437DBC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B3800" w:rsidRDefault="00437D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CB3800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437DBC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37DBC">
              <w:rPr>
                <w:spacing w:val="110"/>
                <w:shd w:val="clear" w:color="000000" w:fill="auto"/>
                <w:fitText w:val="1886" w:id="20"/>
              </w:rPr>
              <w:t>営業を示</w:t>
            </w:r>
            <w:r w:rsidRPr="00437DBC">
              <w:rPr>
                <w:spacing w:val="3"/>
                <w:shd w:val="clear" w:color="000000" w:fill="auto"/>
                <w:fitText w:val="1886" w:id="20"/>
              </w:rPr>
              <w:t>す</w:t>
            </w:r>
          </w:p>
          <w:p w:rsidR="00CB3800" w:rsidRDefault="00437DBC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37DBC">
              <w:rPr>
                <w:spacing w:val="110"/>
                <w:shd w:val="clear" w:color="000000" w:fill="auto"/>
                <w:fitText w:val="1886" w:id="21"/>
              </w:rPr>
              <w:t>ものとし</w:t>
            </w:r>
            <w:r w:rsidRPr="00437DBC">
              <w:rPr>
                <w:spacing w:val="3"/>
                <w:shd w:val="clear" w:color="000000" w:fill="auto"/>
                <w:fitText w:val="1886" w:id="21"/>
              </w:rPr>
              <w:t>て</w:t>
            </w:r>
          </w:p>
          <w:p w:rsidR="00CB3800" w:rsidRDefault="00437DBC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437DBC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437DBC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outlineLvl w:val="1"/>
              <w:rPr>
                <w:rFonts w:hint="default"/>
              </w:rPr>
            </w:pPr>
          </w:p>
          <w:p w:rsidR="00CB3800" w:rsidRDefault="00CB3800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60" w:lineRule="auto"/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19" w:lineRule="exact"/>
              <w:rPr>
                <w:rFonts w:hint="default"/>
              </w:rPr>
            </w:pPr>
          </w:p>
          <w:p w:rsidR="00CB3800" w:rsidRDefault="00437DBC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68" w:lineRule="exact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rPr>
                <w:rFonts w:hint="default"/>
              </w:rPr>
            </w:pPr>
            <w:r w:rsidRPr="00437DBC">
              <w:rPr>
                <w:spacing w:val="40"/>
                <w:position w:val="14"/>
                <w:fitText w:val="1886" w:id="23"/>
              </w:rPr>
              <w:t>変更・廃止す</w:t>
            </w:r>
            <w:r w:rsidRPr="00437DBC">
              <w:rPr>
                <w:spacing w:val="3"/>
                <w:position w:val="14"/>
                <w:fitText w:val="1886" w:id="23"/>
              </w:rPr>
              <w:t>る</w:t>
            </w:r>
          </w:p>
          <w:p w:rsidR="00CB3800" w:rsidRDefault="00437DBC">
            <w:pPr>
              <w:rPr>
                <w:rFonts w:hint="default"/>
              </w:rPr>
            </w:pPr>
            <w:r w:rsidRPr="00437DBC">
              <w:rPr>
                <w:spacing w:val="68"/>
                <w:position w:val="14"/>
                <w:fitText w:val="1886" w:id="24"/>
              </w:rPr>
              <w:t>事務所の名</w:t>
            </w:r>
            <w:r w:rsidRPr="00437DBC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spacing w:line="268" w:lineRule="exact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jc w:val="center"/>
              <w:rPr>
                <w:rFonts w:hint="default"/>
              </w:rPr>
            </w:pPr>
            <w:r w:rsidRPr="00437DBC">
              <w:rPr>
                <w:spacing w:val="110"/>
                <w:fitText w:val="1886" w:id="25"/>
              </w:rPr>
              <w:t>変更年月</w:t>
            </w:r>
            <w:r w:rsidRPr="00437DBC">
              <w:rPr>
                <w:spacing w:val="3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spacing w:line="180" w:lineRule="auto"/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rPr>
                <w:rFonts w:hint="default"/>
              </w:rPr>
            </w:pPr>
            <w:r>
              <w:t xml:space="preserve">　</w:t>
            </w:r>
            <w:r>
              <w:t>1.</w:t>
            </w:r>
            <w:r>
              <w:t xml:space="preserve">営業の本拠となる事務所　　</w:t>
            </w:r>
            <w:r>
              <w:t>2.</w:t>
            </w:r>
            <w:r>
              <w:t>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CB3800">
            <w:pPr>
              <w:jc w:val="center"/>
              <w:rPr>
                <w:rFonts w:hint="default"/>
              </w:rPr>
            </w:pPr>
          </w:p>
          <w:p w:rsidR="00CB3800" w:rsidRDefault="00437DBC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rPr>
                <w:rFonts w:hint="default"/>
              </w:rPr>
            </w:pPr>
            <w:r w:rsidRPr="00437DBC">
              <w:rPr>
                <w:spacing w:val="238"/>
                <w:fitText w:val="1553" w:id="26"/>
              </w:rPr>
              <w:t>所在</w:t>
            </w:r>
            <w:r w:rsidRPr="00437DBC">
              <w:rPr>
                <w:fitText w:val="1553" w:id="26"/>
              </w:rPr>
              <w:t>地</w:t>
            </w: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  <w:p w:rsidR="00CB3800" w:rsidRDefault="00437D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</w:tbl>
    <w:p w:rsidR="00CB3800" w:rsidRDefault="00CB3800">
      <w:pPr>
        <w:rPr>
          <w:rFonts w:hint="default"/>
        </w:rPr>
      </w:pPr>
    </w:p>
    <w:p w:rsidR="00CB3800" w:rsidRDefault="00CB3800">
      <w:pPr>
        <w:rPr>
          <w:rFonts w:hint="default"/>
          <w:color w:val="auto"/>
        </w:rPr>
        <w:sectPr w:rsidR="00CB3800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CB3800" w:rsidRDefault="00CB3800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CB3800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B3800" w:rsidRDefault="00437DBC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pacing w:val="56"/>
                <w:fitText w:val="1764" w:id="27"/>
              </w:rPr>
              <w:t xml:space="preserve">氏　　　　</w:t>
            </w:r>
            <w:r>
              <w:rPr>
                <w:spacing w:val="2"/>
                <w:fitText w:val="1764" w:id="27"/>
              </w:rPr>
              <w:t>名</w:t>
            </w:r>
          </w:p>
          <w:p w:rsidR="00CB3800" w:rsidRDefault="00437DBC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pacing w:val="160"/>
                <w:fitText w:val="1764" w:id="28"/>
              </w:rPr>
              <w:t>又は名</w:t>
            </w:r>
            <w:r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  <w:p w:rsidR="00CB3800" w:rsidRDefault="00CB3800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B3800" w:rsidRDefault="00437DBC">
            <w:pPr>
              <w:spacing w:line="202" w:lineRule="exact"/>
              <w:jc w:val="center"/>
              <w:rPr>
                <w:rFonts w:hint="default"/>
              </w:rPr>
            </w:pPr>
            <w:r>
              <w:rPr>
                <w:spacing w:val="62"/>
                <w:fitText w:val="1818" w:id="1535670784"/>
              </w:rPr>
              <w:t xml:space="preserve">住　　　　</w:t>
            </w:r>
            <w:r>
              <w:rPr>
                <w:spacing w:val="-1"/>
                <w:fitText w:val="1818" w:id="1535670784"/>
              </w:rPr>
              <w:t>所</w:t>
            </w:r>
            <w:r>
              <w:rPr>
                <w:spacing w:val="170"/>
                <w:fitText w:val="1819" w:id="30"/>
              </w:rPr>
              <w:t>又は居</w:t>
            </w:r>
            <w:r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CB3800">
            <w:pPr>
              <w:spacing w:line="202" w:lineRule="exact"/>
              <w:rPr>
                <w:rFonts w:hint="default"/>
              </w:rPr>
            </w:pPr>
          </w:p>
          <w:p w:rsidR="00CB3800" w:rsidRDefault="00437DBC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jc w:val="left"/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CB3800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spacing w:val="97"/>
                <w:fitText w:val="1774" w:id="34"/>
              </w:rPr>
              <w:t>変更年月</w:t>
            </w:r>
            <w:r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rPr>
                <w:rFonts w:hint="default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B3800" w:rsidRDefault="00CB3800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  <w:p w:rsidR="00CB3800" w:rsidRDefault="00CB3800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</w:tr>
      <w:tr w:rsidR="00CB3800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180" w:lineRule="auto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CB3800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CB3800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B3800" w:rsidRDefault="00437DBC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 xml:space="preserve">各「変更年月日」欄には、当該事項の変更があった年月日（人事異動、事務所の新設、　　　　</w:t>
            </w:r>
            <w:r>
              <w:rPr>
                <w:spacing w:val="-5"/>
              </w:rPr>
              <w:t xml:space="preserve"> </w:t>
            </w:r>
            <w:r>
              <w:t>移転又は廃止等の年月日をいう。）を記載すること。</w:t>
            </w:r>
          </w:p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数字を付した欄は、該当する数字を◯で囲むこと。</w:t>
            </w:r>
          </w:p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３　送信元識別符号の英字は、点線を参考にして、活字体で記入すること。</w:t>
            </w:r>
          </w:p>
          <w:p w:rsidR="00CB3800" w:rsidRDefault="00437DBC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　送信元識別符号のうち誤読されやすいものには、適宜ふりがなをふること。</w:t>
            </w:r>
          </w:p>
          <w:p w:rsidR="00CB3800" w:rsidRDefault="00437DBC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５　所定の欄に記載し得ないときは、別紙に記載の上、これを添付すること。</w:t>
            </w:r>
          </w:p>
        </w:tc>
      </w:tr>
    </w:tbl>
    <w:p w:rsidR="00CB3800" w:rsidRDefault="00437DBC">
      <w:pPr>
        <w:spacing w:line="270" w:lineRule="exact"/>
        <w:rPr>
          <w:rFonts w:hint="default"/>
        </w:rPr>
      </w:pPr>
      <w:r>
        <w:t xml:space="preserve">　備考　用紙の大きさは、日本産業規格Ａ４とすること。</w:t>
      </w:r>
    </w:p>
    <w:sectPr w:rsidR="00CB38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0" w:rsidRDefault="00437D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B3800" w:rsidRDefault="00437D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0" w:rsidRDefault="00437D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B3800" w:rsidRDefault="00437DB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0"/>
    <w:rsid w:val="00437DBC"/>
    <w:rsid w:val="00C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2022-07-04T04:25:00Z</dcterms:created>
  <dcterms:modified xsi:type="dcterms:W3CDTF">2022-07-04T04:25:00Z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